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614" w:tblpY="-8885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9"/>
        <w:gridCol w:w="1730"/>
        <w:gridCol w:w="2506"/>
        <w:gridCol w:w="1215"/>
        <w:gridCol w:w="489"/>
        <w:gridCol w:w="7373"/>
        <w:gridCol w:w="993"/>
      </w:tblGrid>
      <w:tr w:rsidR="003A12FB" w14:paraId="5F7DE626" w14:textId="77777777" w:rsidTr="00B176AA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E160" w14:textId="1675CB46" w:rsidR="003A12FB" w:rsidRDefault="003A12FB">
            <w:pPr>
              <w:spacing w:line="240" w:lineRule="auto"/>
            </w:pPr>
            <w:r>
              <w:t>Раздел: 11.3</w:t>
            </w:r>
            <w:proofErr w:type="gramStart"/>
            <w:r>
              <w:t>В</w:t>
            </w:r>
            <w:proofErr w:type="gramEnd"/>
            <w:r>
              <w:t xml:space="preserve">  Показательная и логарифмическая функции</w:t>
            </w:r>
          </w:p>
        </w:tc>
        <w:tc>
          <w:tcPr>
            <w:tcW w:w="1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265F" w14:textId="40040C4E" w:rsidR="003A12FB" w:rsidRDefault="003A12FB">
            <w:pPr>
              <w:spacing w:line="240" w:lineRule="auto"/>
            </w:pPr>
          </w:p>
        </w:tc>
      </w:tr>
      <w:tr w:rsidR="003A12FB" w14:paraId="4B5E864D" w14:textId="77777777" w:rsidTr="00B176AA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1F43" w14:textId="77777777" w:rsidR="003A12FB" w:rsidRDefault="003A12FB">
            <w:pPr>
              <w:spacing w:line="240" w:lineRule="auto"/>
            </w:pPr>
            <w:r>
              <w:t>ФИО педагога</w:t>
            </w:r>
          </w:p>
        </w:tc>
        <w:tc>
          <w:tcPr>
            <w:tcW w:w="1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36EA" w14:textId="7658D7F0" w:rsidR="003A12FB" w:rsidRDefault="003A12FB">
            <w:pPr>
              <w:spacing w:line="240" w:lineRule="auto"/>
            </w:pPr>
          </w:p>
        </w:tc>
      </w:tr>
      <w:tr w:rsidR="003A12FB" w14:paraId="30A7C8F2" w14:textId="77777777" w:rsidTr="00B176AA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02E8" w14:textId="77777777" w:rsidR="003A12FB" w:rsidRDefault="003A12FB">
            <w:pPr>
              <w:spacing w:line="240" w:lineRule="auto"/>
            </w:pPr>
            <w:r>
              <w:t>Дата:</w:t>
            </w:r>
          </w:p>
        </w:tc>
        <w:tc>
          <w:tcPr>
            <w:tcW w:w="1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3F7" w14:textId="77777777" w:rsidR="003A12FB" w:rsidRDefault="003A12FB">
            <w:pPr>
              <w:spacing w:line="240" w:lineRule="auto"/>
              <w:rPr>
                <w:lang w:val="en-US"/>
              </w:rPr>
            </w:pPr>
          </w:p>
        </w:tc>
      </w:tr>
      <w:tr w:rsidR="003A12FB" w14:paraId="70F00739" w14:textId="77777777" w:rsidTr="00B176AA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BC77" w14:textId="77777777" w:rsidR="003A12FB" w:rsidRDefault="003A12FB">
            <w:pPr>
              <w:spacing w:line="240" w:lineRule="auto"/>
            </w:pPr>
            <w:r>
              <w:t>Класс: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DED3" w14:textId="77777777" w:rsidR="003A12FB" w:rsidRDefault="003A12FB">
            <w:pPr>
              <w:spacing w:line="240" w:lineRule="auto"/>
            </w:pPr>
            <w:r>
              <w:t>Количество присутствующих: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03F7" w14:textId="77777777" w:rsidR="003A12FB" w:rsidRDefault="003A12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3A12FB" w14:paraId="2381F4D0" w14:textId="77777777" w:rsidTr="00B176AA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1682" w14:textId="77777777" w:rsidR="003A12FB" w:rsidRDefault="003A12FB">
            <w:pPr>
              <w:spacing w:line="240" w:lineRule="auto"/>
            </w:pPr>
            <w:r>
              <w:t>Тема урока:</w:t>
            </w:r>
          </w:p>
        </w:tc>
        <w:tc>
          <w:tcPr>
            <w:tcW w:w="1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5C5B" w14:textId="2A55736D" w:rsidR="003A12FB" w:rsidRPr="003A12FB" w:rsidRDefault="003A12FB" w:rsidP="00082469">
            <w:pPr>
              <w:spacing w:line="240" w:lineRule="auto"/>
            </w:pPr>
            <w:r>
              <w:rPr>
                <w:color w:val="000000" w:themeColor="text1"/>
              </w:rPr>
              <w:t xml:space="preserve">Производная </w:t>
            </w:r>
            <w:proofErr w:type="gramStart"/>
            <w:r>
              <w:rPr>
                <w:color w:val="000000" w:themeColor="text1"/>
              </w:rPr>
              <w:t>логарифмической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</w:tr>
      <w:tr w:rsidR="003A12FB" w14:paraId="4FA24855" w14:textId="77777777" w:rsidTr="00B176AA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9CAA" w14:textId="77777777" w:rsidR="003A12FB" w:rsidRDefault="003A12FB">
            <w:pPr>
              <w:spacing w:line="240" w:lineRule="auto"/>
            </w:pPr>
            <w:r>
              <w:t>Цели обучения в соответствии с учебной программой</w:t>
            </w:r>
          </w:p>
        </w:tc>
        <w:tc>
          <w:tcPr>
            <w:tcW w:w="1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FC13" w14:textId="39D04E39" w:rsidR="003A12FB" w:rsidRDefault="003A12FB">
            <w:pPr>
              <w:spacing w:line="240" w:lineRule="auto"/>
            </w:pPr>
            <w:r>
              <w:t>11.4.1.21 Находить производную логарифмической функции</w:t>
            </w:r>
          </w:p>
        </w:tc>
      </w:tr>
      <w:tr w:rsidR="003A12FB" w14:paraId="68857009" w14:textId="77777777" w:rsidTr="00B176AA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C025" w14:textId="77777777" w:rsidR="003A12FB" w:rsidRDefault="003A12FB">
            <w:pPr>
              <w:spacing w:line="240" w:lineRule="auto"/>
            </w:pPr>
            <w:r>
              <w:t>Цели урока</w:t>
            </w:r>
          </w:p>
        </w:tc>
        <w:tc>
          <w:tcPr>
            <w:tcW w:w="1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080F" w14:textId="77777777" w:rsidR="003A12FB" w:rsidRDefault="003A12FB">
            <w:pPr>
              <w:spacing w:line="240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 учащиеся будут:</w:t>
            </w:r>
          </w:p>
          <w:p w14:paraId="6A1EFF43" w14:textId="5B6E547E" w:rsidR="003A12FB" w:rsidRDefault="003A12FB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-Знать формулы производной логарифмическ</w:t>
            </w:r>
            <w:r w:rsidR="00F83FCA">
              <w:rPr>
                <w:lang w:val="kk-KZ"/>
              </w:rPr>
              <w:t>ой функции</w:t>
            </w:r>
            <w:r>
              <w:rPr>
                <w:lang w:val="kk-KZ"/>
              </w:rPr>
              <w:t xml:space="preserve"> </w:t>
            </w:r>
          </w:p>
          <w:p w14:paraId="4233A90C" w14:textId="77777777" w:rsidR="003A12FB" w:rsidRDefault="003A12FB">
            <w:pPr>
              <w:spacing w:line="240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Большинство учащихся будут:</w:t>
            </w:r>
          </w:p>
          <w:p w14:paraId="52E906ED" w14:textId="594EA34D" w:rsidR="003A12FB" w:rsidRDefault="003A12FB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F83FCA">
              <w:rPr>
                <w:lang w:val="kk-KZ"/>
              </w:rPr>
              <w:t>Применять  формулы производной логарифмической функции</w:t>
            </w:r>
          </w:p>
          <w:p w14:paraId="50BB9C92" w14:textId="77777777" w:rsidR="003A12FB" w:rsidRDefault="003A12FB">
            <w:pPr>
              <w:spacing w:line="240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Некоторые учащиеся будут:</w:t>
            </w:r>
          </w:p>
          <w:p w14:paraId="48726B26" w14:textId="21185137" w:rsidR="003A12FB" w:rsidRDefault="003A12FB">
            <w:pPr>
              <w:spacing w:line="240" w:lineRule="auto"/>
            </w:pPr>
            <w:r>
              <w:rPr>
                <w:lang w:val="kk-KZ"/>
              </w:rPr>
              <w:t>-</w:t>
            </w:r>
            <w:r w:rsidR="00F83FCA">
              <w:rPr>
                <w:lang w:val="kk-KZ"/>
              </w:rPr>
              <w:t xml:space="preserve">доказывать </w:t>
            </w:r>
            <w:r w:rsidR="004B7F03">
              <w:rPr>
                <w:lang w:val="kk-KZ"/>
              </w:rPr>
              <w:t>справедлив</w:t>
            </w:r>
            <w:r w:rsidR="00A50442">
              <w:rPr>
                <w:lang w:val="kk-KZ"/>
              </w:rPr>
              <w:t>ость формул  производной логарифмической функции</w:t>
            </w:r>
          </w:p>
        </w:tc>
      </w:tr>
      <w:tr w:rsidR="003A12FB" w14:paraId="490F8D7B" w14:textId="77777777" w:rsidTr="00B176A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44D" w14:textId="77777777" w:rsidR="003A12FB" w:rsidRDefault="003A12FB">
            <w:pPr>
              <w:spacing w:line="240" w:lineRule="auto"/>
            </w:pPr>
            <w:r>
              <w:t>Этап урока/ время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E18E" w14:textId="77777777" w:rsidR="003A12FB" w:rsidRDefault="003A12FB">
            <w:pPr>
              <w:spacing w:line="240" w:lineRule="auto"/>
            </w:pPr>
            <w:r>
              <w:t>Действия педагога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C76C" w14:textId="77777777" w:rsidR="003A12FB" w:rsidRDefault="003A12FB">
            <w:pPr>
              <w:spacing w:line="240" w:lineRule="auto"/>
            </w:pPr>
            <w:r>
              <w:t>Действия ученика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54FA" w14:textId="77777777" w:rsidR="003A12FB" w:rsidRDefault="003A12FB">
            <w:pPr>
              <w:spacing w:line="240" w:lineRule="auto"/>
            </w:pPr>
            <w:r>
              <w:t xml:space="preserve">Оценивание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AD05" w14:textId="77777777" w:rsidR="003A12FB" w:rsidRDefault="003A12FB">
            <w:pPr>
              <w:spacing w:line="240" w:lineRule="auto"/>
            </w:pPr>
            <w:r>
              <w:t>Ресурсы</w:t>
            </w:r>
          </w:p>
        </w:tc>
      </w:tr>
      <w:tr w:rsidR="003A12FB" w14:paraId="0F6DC1CD" w14:textId="77777777" w:rsidTr="00B176A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A67" w14:textId="77777777" w:rsidR="003A12FB" w:rsidRDefault="003A12FB">
            <w:pPr>
              <w:spacing w:line="240" w:lineRule="auto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</w:rPr>
              <w:t>Начало урока</w:t>
            </w:r>
          </w:p>
          <w:p w14:paraId="246BAFA4" w14:textId="77777777" w:rsidR="003A12FB" w:rsidRDefault="003A12FB">
            <w:pPr>
              <w:spacing w:line="240" w:lineRule="auto"/>
              <w:jc w:val="center"/>
              <w:rPr>
                <w:color w:val="000000" w:themeColor="text1"/>
                <w:lang w:val="kk-KZ"/>
              </w:rPr>
            </w:pPr>
          </w:p>
          <w:p w14:paraId="523DE18C" w14:textId="77777777" w:rsidR="003A12FB" w:rsidRDefault="003A12FB">
            <w:pPr>
              <w:spacing w:line="240" w:lineRule="auto"/>
              <w:jc w:val="center"/>
            </w:pPr>
            <w:r>
              <w:t>2 мин</w:t>
            </w:r>
          </w:p>
          <w:p w14:paraId="2B028FD4" w14:textId="77777777" w:rsidR="003A12FB" w:rsidRDefault="003A12FB">
            <w:pPr>
              <w:spacing w:line="240" w:lineRule="auto"/>
              <w:jc w:val="center"/>
            </w:pPr>
          </w:p>
          <w:p w14:paraId="1C5474EF" w14:textId="77777777" w:rsidR="003A12FB" w:rsidRDefault="003A12FB">
            <w:pPr>
              <w:spacing w:line="240" w:lineRule="auto"/>
              <w:jc w:val="center"/>
            </w:pPr>
          </w:p>
          <w:p w14:paraId="6F16C226" w14:textId="77777777" w:rsidR="003A12FB" w:rsidRDefault="003A12FB">
            <w:pPr>
              <w:spacing w:line="240" w:lineRule="auto"/>
              <w:jc w:val="center"/>
            </w:pPr>
          </w:p>
          <w:p w14:paraId="57231707" w14:textId="77777777" w:rsidR="003A12FB" w:rsidRDefault="003A12FB">
            <w:pPr>
              <w:spacing w:line="240" w:lineRule="auto"/>
              <w:jc w:val="center"/>
            </w:pPr>
          </w:p>
          <w:p w14:paraId="78373EAE" w14:textId="77777777" w:rsidR="003A12FB" w:rsidRDefault="003A12FB">
            <w:pPr>
              <w:spacing w:line="240" w:lineRule="auto"/>
              <w:jc w:val="center"/>
            </w:pPr>
          </w:p>
          <w:p w14:paraId="7A6CA2ED" w14:textId="77777777" w:rsidR="003A12FB" w:rsidRDefault="003A12FB">
            <w:pPr>
              <w:spacing w:line="240" w:lineRule="auto"/>
              <w:jc w:val="center"/>
            </w:pPr>
          </w:p>
          <w:p w14:paraId="34B358E8" w14:textId="77777777" w:rsidR="003A12FB" w:rsidRDefault="003A12FB">
            <w:pPr>
              <w:spacing w:line="240" w:lineRule="auto"/>
              <w:jc w:val="center"/>
            </w:pPr>
          </w:p>
          <w:p w14:paraId="5F668B07" w14:textId="77777777" w:rsidR="003A12FB" w:rsidRDefault="003A12FB">
            <w:pPr>
              <w:spacing w:line="240" w:lineRule="auto"/>
              <w:jc w:val="center"/>
            </w:pPr>
          </w:p>
          <w:p w14:paraId="7BF08812" w14:textId="3CF070AA" w:rsidR="003A12FB" w:rsidRDefault="003A12FB">
            <w:pPr>
              <w:spacing w:line="240" w:lineRule="auto"/>
              <w:jc w:val="center"/>
            </w:pPr>
          </w:p>
          <w:p w14:paraId="6F1F00BF" w14:textId="77777777" w:rsidR="00A50442" w:rsidRDefault="00A50442">
            <w:pPr>
              <w:spacing w:line="240" w:lineRule="auto"/>
              <w:jc w:val="center"/>
            </w:pPr>
          </w:p>
          <w:p w14:paraId="55A11665" w14:textId="77777777" w:rsidR="003A12FB" w:rsidRDefault="003A12FB">
            <w:pPr>
              <w:spacing w:line="240" w:lineRule="auto"/>
              <w:jc w:val="center"/>
            </w:pPr>
          </w:p>
          <w:p w14:paraId="1FE50446" w14:textId="77777777" w:rsidR="003A12FB" w:rsidRDefault="003A12FB">
            <w:pPr>
              <w:spacing w:line="240" w:lineRule="auto"/>
            </w:pPr>
            <w:r>
              <w:t>5 мин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444" w14:textId="77777777" w:rsidR="003A12FB" w:rsidRDefault="003A12FB">
            <w:pPr>
              <w:pStyle w:val="a3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Создать благоприятный психологический настрой на работу</w:t>
            </w:r>
          </w:p>
          <w:p w14:paraId="00CD6F72" w14:textId="77777777" w:rsidR="003A12FB" w:rsidRDefault="003A12F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Начать урок я хочу с вопроса к вам. Как вы думаете, что самое ценное на Земле? (выслушиваются варианты ответов учеников). Этот вопрос волновал человечество не одну тысячу лет. Вот какой ответ дал известный учёный Ал - Бируни:</w:t>
            </w:r>
            <w:r>
              <w:rPr>
                <w:lang w:eastAsia="ru-RU"/>
              </w:rPr>
              <w:br/>
              <w:t>«Знание – самое превосходное из владений. Все стремятся к нему, само же оно не приходит».</w:t>
            </w:r>
            <w:r>
              <w:rPr>
                <w:lang w:eastAsia="ru-RU"/>
              </w:rPr>
              <w:br/>
              <w:t>Пусть эти слова станут девизом нашего урока.</w:t>
            </w:r>
          </w:p>
          <w:p w14:paraId="64391A9D" w14:textId="52A72426" w:rsidR="003A12FB" w:rsidRDefault="003A12FB">
            <w:pPr>
              <w:pStyle w:val="a3"/>
            </w:pPr>
            <w:r>
              <w:rPr>
                <w:b/>
              </w:rPr>
              <w:t xml:space="preserve"> ГР. </w:t>
            </w:r>
            <w:r>
              <w:t xml:space="preserve">Стратегия «Карта ума»  </w:t>
            </w:r>
          </w:p>
          <w:p w14:paraId="7DBEEDB2" w14:textId="77777777" w:rsidR="003A12FB" w:rsidRDefault="003A12FB">
            <w:pPr>
              <w:pStyle w:val="a3"/>
            </w:pPr>
            <w:r>
              <w:t xml:space="preserve">Составить «Карту ума» в тетради и у доски. Каждой группе учеников предоставляется текст, прочитав который, они должны составить кластер. </w:t>
            </w:r>
          </w:p>
          <w:p w14:paraId="20B1CA37" w14:textId="2BF36A05" w:rsidR="003A12FB" w:rsidRDefault="003A12FB">
            <w:pPr>
              <w:pStyle w:val="a3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8DF2B" wp14:editId="4AB448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939733" cy="615950"/>
                      <wp:effectExtent l="0" t="0" r="22860" b="12700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733" cy="615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C60E6" w14:textId="2E3E928F" w:rsidR="0093421A" w:rsidRDefault="0093421A" w:rsidP="003A12FB">
                                  <w:r>
                                    <w:t xml:space="preserve">Логарифмическая функция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3F8DF2B" id="Овал 45" o:spid="_x0000_s1026" style="position:absolute;margin-left:-.5pt;margin-top:12.7pt;width:152.7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">
                      <v:textbox>
                        <w:txbxContent>
                          <w:p w14:paraId="156C60E6" w14:textId="2E3E928F" w:rsidR="0093421A" w:rsidRDefault="0093421A" w:rsidP="003A12FB">
                            <w:r>
                              <w:t xml:space="preserve">Логарифмическая функция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64AA4" wp14:editId="411D60A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110490</wp:posOffset>
                      </wp:positionV>
                      <wp:extent cx="256540" cy="45720"/>
                      <wp:effectExtent l="38100" t="57150" r="29210" b="4953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654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4FE4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6" o:spid="_x0000_s1026" type="#_x0000_t32" style="position:absolute;margin-left:.75pt;margin-top:8.7pt;width:20.2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A3D22" wp14:editId="755797B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668655</wp:posOffset>
                      </wp:positionV>
                      <wp:extent cx="163195" cy="111125"/>
                      <wp:effectExtent l="38100" t="0" r="27305" b="6032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560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C2442B" id="Прямая со стрелкой 48" o:spid="_x0000_s1026" type="#_x0000_t32" style="position:absolute;margin-left:-.7pt;margin-top:52.65pt;width:12.85pt;height: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82D1A" wp14:editId="77C0686A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119380</wp:posOffset>
                      </wp:positionV>
                      <wp:extent cx="238760" cy="66040"/>
                      <wp:effectExtent l="0" t="57150" r="0" b="2921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760" cy="66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3754E6" id="Прямая со стрелкой 47" o:spid="_x0000_s1026" type="#_x0000_t32" style="position:absolute;margin-left:137.15pt;margin-top:9.4pt;width:18.8pt;height:5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76F991" wp14:editId="155A975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702945</wp:posOffset>
                      </wp:positionV>
                      <wp:extent cx="238760" cy="104775"/>
                      <wp:effectExtent l="0" t="0" r="85090" b="6667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6B928F" id="Прямая со стрелкой 49" o:spid="_x0000_s1026" type="#_x0000_t32" style="position:absolute;margin-left:132.1pt;margin-top:55.35pt;width:18.8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14:paraId="5FA75FE5" w14:textId="77777777" w:rsidR="003A12FB" w:rsidRDefault="003A12FB">
            <w:pPr>
              <w:pStyle w:val="a3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  <w:p w14:paraId="3316ABB5" w14:textId="77777777" w:rsidR="003A12FB" w:rsidRDefault="003A12FB">
            <w:pPr>
              <w:pStyle w:val="a3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  <w:p w14:paraId="07C61E97" w14:textId="77777777" w:rsidR="003A12FB" w:rsidRDefault="003A12FB">
            <w:pPr>
              <w:spacing w:line="240" w:lineRule="auto"/>
              <w:rPr>
                <w:b/>
                <w:highlight w:val="yellow"/>
                <w:lang w:eastAsia="ru-RU"/>
              </w:rPr>
            </w:pPr>
          </w:p>
          <w:p w14:paraId="5690468B" w14:textId="77777777" w:rsidR="003A12FB" w:rsidRDefault="003A12FB">
            <w:pPr>
              <w:spacing w:line="240" w:lineRule="auto"/>
              <w:rPr>
                <w:b/>
                <w:highlight w:val="yellow"/>
                <w:lang w:eastAsia="ru-RU"/>
              </w:rPr>
            </w:pPr>
          </w:p>
          <w:p w14:paraId="77EF2B78" w14:textId="77777777" w:rsidR="003A12FB" w:rsidRDefault="003A12FB">
            <w:pPr>
              <w:spacing w:line="240" w:lineRule="auto"/>
              <w:rPr>
                <w:b/>
                <w:highlight w:val="yellow"/>
                <w:lang w:eastAsia="ru-RU"/>
              </w:rPr>
            </w:pPr>
          </w:p>
          <w:p w14:paraId="2D6386CB" w14:textId="77777777" w:rsidR="003A12FB" w:rsidRDefault="003A12FB">
            <w:pPr>
              <w:spacing w:line="240" w:lineRule="auto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84F" w14:textId="77777777" w:rsidR="003A12FB" w:rsidRDefault="003A12FB">
            <w:pPr>
              <w:spacing w:line="240" w:lineRule="auto"/>
            </w:pPr>
            <w:r>
              <w:t>Отвечают на вопросы учителя</w:t>
            </w:r>
          </w:p>
          <w:p w14:paraId="7915423C" w14:textId="77777777" w:rsidR="003A12FB" w:rsidRDefault="003A12FB">
            <w:pPr>
              <w:spacing w:line="240" w:lineRule="auto"/>
            </w:pPr>
          </w:p>
          <w:p w14:paraId="3F9AFB72" w14:textId="77777777" w:rsidR="003A12FB" w:rsidRDefault="003A12FB">
            <w:pPr>
              <w:spacing w:line="240" w:lineRule="auto"/>
            </w:pPr>
          </w:p>
          <w:p w14:paraId="37AD23CC" w14:textId="77777777" w:rsidR="003A12FB" w:rsidRDefault="003A12FB">
            <w:pPr>
              <w:spacing w:line="240" w:lineRule="auto"/>
            </w:pPr>
          </w:p>
          <w:p w14:paraId="08432BB8" w14:textId="77777777" w:rsidR="003A12FB" w:rsidRDefault="003A12FB">
            <w:pPr>
              <w:spacing w:line="240" w:lineRule="auto"/>
            </w:pPr>
          </w:p>
          <w:p w14:paraId="13F0E6D2" w14:textId="77777777" w:rsidR="003A12FB" w:rsidRDefault="003A12FB">
            <w:pPr>
              <w:spacing w:line="240" w:lineRule="auto"/>
            </w:pPr>
          </w:p>
          <w:p w14:paraId="1BD3C9E0" w14:textId="77777777" w:rsidR="003A12FB" w:rsidRDefault="003A12FB">
            <w:pPr>
              <w:spacing w:line="240" w:lineRule="auto"/>
            </w:pPr>
          </w:p>
          <w:p w14:paraId="26F46A12" w14:textId="77777777" w:rsidR="003A12FB" w:rsidRDefault="003A12FB">
            <w:pPr>
              <w:spacing w:line="240" w:lineRule="auto"/>
            </w:pPr>
          </w:p>
          <w:p w14:paraId="09960A43" w14:textId="77777777" w:rsidR="003A12FB" w:rsidRDefault="003A12FB">
            <w:pPr>
              <w:spacing w:line="240" w:lineRule="auto"/>
            </w:pPr>
          </w:p>
          <w:p w14:paraId="5C145806" w14:textId="77777777" w:rsidR="003A12FB" w:rsidRDefault="003A12FB">
            <w:pPr>
              <w:spacing w:line="240" w:lineRule="auto"/>
            </w:pPr>
          </w:p>
          <w:p w14:paraId="1381B40D" w14:textId="77777777" w:rsidR="003A12FB" w:rsidRDefault="003A12FB">
            <w:pPr>
              <w:spacing w:line="240" w:lineRule="auto"/>
            </w:pPr>
          </w:p>
          <w:p w14:paraId="71E51057" w14:textId="77777777" w:rsidR="003A12FB" w:rsidRDefault="003A12FB">
            <w:pPr>
              <w:spacing w:line="240" w:lineRule="auto"/>
            </w:pPr>
          </w:p>
          <w:p w14:paraId="7BB0CD97" w14:textId="77777777" w:rsidR="003A12FB" w:rsidRDefault="003A12FB">
            <w:pPr>
              <w:spacing w:line="240" w:lineRule="auto"/>
            </w:pPr>
          </w:p>
          <w:p w14:paraId="48CC20F3" w14:textId="77777777" w:rsidR="003A12FB" w:rsidRDefault="003A12FB">
            <w:pPr>
              <w:spacing w:line="240" w:lineRule="auto"/>
            </w:pPr>
            <w:r>
              <w:t>Читают текст, анализируют и каждый ученик заполняет по одной ассоциации по теме в группе, затем представитель от группы у доски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74C" w14:textId="77777777" w:rsidR="003A12FB" w:rsidRDefault="003A12FB">
            <w:pPr>
              <w:spacing w:line="240" w:lineRule="auto"/>
            </w:pPr>
          </w:p>
          <w:p w14:paraId="0AD40377" w14:textId="77777777" w:rsidR="003A12FB" w:rsidRDefault="003A12FB">
            <w:pPr>
              <w:spacing w:line="240" w:lineRule="auto"/>
            </w:pPr>
          </w:p>
          <w:p w14:paraId="0295B271" w14:textId="77777777" w:rsidR="003A12FB" w:rsidRDefault="003A12FB">
            <w:pPr>
              <w:spacing w:line="240" w:lineRule="auto"/>
            </w:pPr>
          </w:p>
          <w:p w14:paraId="43EB5418" w14:textId="77777777" w:rsidR="003A12FB" w:rsidRDefault="003A12FB">
            <w:pPr>
              <w:spacing w:line="240" w:lineRule="auto"/>
            </w:pPr>
          </w:p>
          <w:p w14:paraId="3605FBA8" w14:textId="77777777" w:rsidR="003A12FB" w:rsidRDefault="003A12FB">
            <w:pPr>
              <w:spacing w:line="240" w:lineRule="auto"/>
            </w:pPr>
          </w:p>
          <w:p w14:paraId="1E942BD5" w14:textId="77777777" w:rsidR="003A12FB" w:rsidRDefault="003A12FB">
            <w:pPr>
              <w:spacing w:line="240" w:lineRule="auto"/>
            </w:pPr>
          </w:p>
          <w:p w14:paraId="35624F04" w14:textId="77777777" w:rsidR="003A12FB" w:rsidRDefault="003A12FB">
            <w:pPr>
              <w:spacing w:line="240" w:lineRule="auto"/>
            </w:pPr>
          </w:p>
          <w:p w14:paraId="177E0E9E" w14:textId="77777777" w:rsidR="003A12FB" w:rsidRDefault="003A12FB">
            <w:pPr>
              <w:spacing w:line="240" w:lineRule="auto"/>
            </w:pPr>
          </w:p>
          <w:p w14:paraId="5A0385C9" w14:textId="77777777" w:rsidR="003A12FB" w:rsidRDefault="003A12FB">
            <w:pPr>
              <w:spacing w:line="240" w:lineRule="auto"/>
            </w:pPr>
          </w:p>
          <w:p w14:paraId="5430474F" w14:textId="77777777" w:rsidR="003A12FB" w:rsidRDefault="003A12FB">
            <w:pPr>
              <w:spacing w:line="240" w:lineRule="auto"/>
            </w:pPr>
          </w:p>
          <w:p w14:paraId="5B2C92FD" w14:textId="77777777" w:rsidR="003A12FB" w:rsidRDefault="003A12FB">
            <w:pPr>
              <w:spacing w:line="240" w:lineRule="auto"/>
              <w:rPr>
                <w:b/>
                <w:lang w:eastAsia="ru-RU"/>
              </w:rPr>
            </w:pPr>
          </w:p>
          <w:p w14:paraId="580FE653" w14:textId="77777777" w:rsidR="003A12FB" w:rsidRDefault="003A12FB">
            <w:pPr>
              <w:spacing w:line="240" w:lineRule="auto"/>
              <w:rPr>
                <w:b/>
                <w:lang w:eastAsia="ru-RU"/>
              </w:rPr>
            </w:pPr>
          </w:p>
          <w:p w14:paraId="7503E600" w14:textId="77777777" w:rsidR="003A12FB" w:rsidRDefault="003A12FB">
            <w:pPr>
              <w:spacing w:line="240" w:lineRule="auto"/>
              <w:rPr>
                <w:b/>
                <w:lang w:eastAsia="ru-RU"/>
              </w:rPr>
            </w:pPr>
          </w:p>
          <w:p w14:paraId="319B84C3" w14:textId="77777777" w:rsidR="003A12FB" w:rsidRDefault="003A12FB">
            <w:pPr>
              <w:spacing w:line="24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Комментарий учителя и учеников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2EF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71A5959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8E292F5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72CA2F0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1-слайд</w:t>
            </w:r>
          </w:p>
          <w:p w14:paraId="4673942C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B0844A8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73ED7B7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0E67CE4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55228DE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BF6B82C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3043C8F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4942C37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37113E6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41510D5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73390A5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040FEE8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87FD297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ABEA932" w14:textId="77777777" w:rsidR="003A12FB" w:rsidRDefault="003A12FB">
            <w:pPr>
              <w:spacing w:line="240" w:lineRule="auto"/>
            </w:pPr>
          </w:p>
        </w:tc>
      </w:tr>
      <w:tr w:rsidR="003A12FB" w14:paraId="36BB29D2" w14:textId="77777777" w:rsidTr="004434B6">
        <w:trPr>
          <w:trHeight w:val="12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8C3" w14:textId="77777777" w:rsidR="003A12FB" w:rsidRDefault="003A12FB">
            <w:pPr>
              <w:spacing w:line="240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Середина урока</w:t>
            </w:r>
          </w:p>
          <w:p w14:paraId="11E128AA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05E1C19A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0CCE6A2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0FB8A118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908D569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22EFDFC2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6767DB4F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15 минут</w:t>
            </w:r>
          </w:p>
          <w:p w14:paraId="16554AA1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611CCFAA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29578A0C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1E57A74F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23BA36FA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9DBCDEB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0777395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199F258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9F3044B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0AF8816C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7A89CD58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1397A341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B5EB8E0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BE72F0F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2F052971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7413A977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1593D22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78B016A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AC224F6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510C8F5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2FFA45CF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2F54D1C5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6400358D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77134AE5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A2D29E1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71AC6BC9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7EAFF00F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E995AF9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1C43CF1C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706D380A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290BD3CA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5C8C579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24C8BAC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0D9721B9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79F580AF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5A56A88B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98CB6C9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64D1224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5BDAFBE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190BDC80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7716D11F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1617C10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53E13792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021DBA01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975634C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76F3786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13 минут</w:t>
            </w:r>
          </w:p>
          <w:p w14:paraId="40B1E326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03640FFC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0C5EE98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45F11F7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E40F4EA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5D009A16" w14:textId="77777777" w:rsidR="003A12FB" w:rsidRDefault="003A12FB">
            <w:pPr>
              <w:spacing w:line="240" w:lineRule="auto"/>
              <w:contextualSpacing/>
              <w:rPr>
                <w:lang w:val="kk-KZ"/>
              </w:rPr>
            </w:pPr>
          </w:p>
          <w:p w14:paraId="7B24191A" w14:textId="77777777" w:rsidR="003A12FB" w:rsidRDefault="003A12FB">
            <w:pPr>
              <w:spacing w:line="240" w:lineRule="auto"/>
              <w:contextualSpacing/>
              <w:rPr>
                <w:lang w:val="kk-KZ"/>
              </w:rPr>
            </w:pPr>
          </w:p>
          <w:p w14:paraId="32E3F5DA" w14:textId="77777777" w:rsidR="003A12FB" w:rsidRDefault="003A12FB">
            <w:pPr>
              <w:spacing w:line="240" w:lineRule="auto"/>
              <w:contextualSpacing/>
              <w:rPr>
                <w:lang w:val="kk-KZ"/>
              </w:rPr>
            </w:pPr>
          </w:p>
          <w:p w14:paraId="6E5B8C53" w14:textId="77777777" w:rsidR="003A12FB" w:rsidRDefault="003A12FB">
            <w:pPr>
              <w:spacing w:line="240" w:lineRule="auto"/>
              <w:contextualSpacing/>
              <w:rPr>
                <w:lang w:val="kk-KZ"/>
              </w:rPr>
            </w:pPr>
          </w:p>
          <w:p w14:paraId="49234E14" w14:textId="77777777" w:rsidR="003A12FB" w:rsidRDefault="003A12FB">
            <w:pPr>
              <w:spacing w:line="240" w:lineRule="auto"/>
              <w:contextualSpacing/>
              <w:rPr>
                <w:lang w:val="kk-KZ"/>
              </w:rPr>
            </w:pPr>
          </w:p>
          <w:p w14:paraId="6A772DE7" w14:textId="77777777" w:rsidR="003A12FB" w:rsidRDefault="003A12FB">
            <w:pPr>
              <w:spacing w:line="240" w:lineRule="auto"/>
              <w:contextualSpacing/>
              <w:rPr>
                <w:lang w:val="kk-KZ"/>
              </w:rPr>
            </w:pPr>
          </w:p>
          <w:p w14:paraId="7928F28C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2EDD9D3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69CA3BF5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0E6B0AB6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B86A064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36C3DF9D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13666839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5AB9128B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09095569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461E5ABC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158BC3FA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2DEA13F4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080C5215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5BB5AC52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63A0A492" w14:textId="77777777" w:rsidR="003A12FB" w:rsidRDefault="003A12FB">
            <w:pPr>
              <w:spacing w:line="240" w:lineRule="auto"/>
              <w:contextualSpacing/>
              <w:jc w:val="center"/>
              <w:rPr>
                <w:lang w:val="kk-KZ"/>
              </w:rPr>
            </w:pPr>
          </w:p>
          <w:p w14:paraId="24D66CA0" w14:textId="77777777" w:rsidR="003A12FB" w:rsidRDefault="003A12FB">
            <w:pPr>
              <w:spacing w:line="240" w:lineRule="auto"/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44E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Вводное слово учителя: Изучение темы «Производная» немыслимо без знаний о теории функций. На предыдущих уроках мы решали задачи, используя знания о линейной и степенной функциях, с помощью производной решали задачи на нахождение мгновенной скорости </w:t>
            </w: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прямолинейного неравномерного движения, кинетическую энергию тела, силу, действующую на материальную точку и др.</w:t>
            </w:r>
          </w:p>
          <w:p w14:paraId="4B24DE8E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А как решить такую немаловажную в жизни задачу (на экране высвечивается):</w:t>
            </w:r>
          </w:p>
          <w:p w14:paraId="607ACC98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Масса радия в 1 г. через 10 лет уменьшилась до 0,999г. Через сколько лет масса радия уменьшится до 0,5г.?</w:t>
            </w:r>
          </w:p>
          <w:p w14:paraId="6207C958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Решение этой задачи и многих физических, биологических, технических и других задач сводится к решению уравнения</w:t>
            </w:r>
          </w:p>
          <w:p w14:paraId="5FC424E9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m′ (t) = m</w:t>
            </w:r>
            <w:r w:rsidRPr="00362C16">
              <w:rPr>
                <w:color w:val="000000"/>
                <w:sz w:val="20"/>
                <w:szCs w:val="20"/>
              </w:rPr>
              <w:t>۪</w:t>
            </w: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362C16">
              <w:rPr>
                <w:rFonts w:ascii="Georgia" w:hAnsi="Georgia" w:cs="Georgia"/>
                <w:color w:val="000000"/>
                <w:sz w:val="20"/>
                <w:szCs w:val="20"/>
              </w:rPr>
              <w:t>℮</w:t>
            </w:r>
            <w:r w:rsidRPr="00362C16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−</w:t>
            </w:r>
            <w:proofErr w:type="spellStart"/>
            <w:r w:rsidRPr="00362C16">
              <w:rPr>
                <w:rFonts w:ascii="Georgia" w:hAnsi="Georgia"/>
                <w:i/>
                <w:iCs/>
                <w:color w:val="000000"/>
                <w:sz w:val="20"/>
                <w:szCs w:val="20"/>
                <w:vertAlign w:val="superscript"/>
              </w:rPr>
              <w:t>Rt</w:t>
            </w:r>
            <w:proofErr w:type="spellEnd"/>
            <w:r w:rsidRPr="00362C16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 </w:t>
            </w: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(на экране)</w:t>
            </w:r>
          </w:p>
          <w:p w14:paraId="02C8E6B9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где </w:t>
            </w:r>
            <w:r w:rsidRPr="00362C16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m′ (t) – </w:t>
            </w: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скорость радиоактивного распада вещества, скорость размножения бактерий. Как видите такие задачи нельзя решить без знаний показательной и логарифмической функций и их производных. Я думаю, что результаты ваших исследований, желание постичь новое, ваши внимание и логика помогут достичь поставленных целей.</w:t>
            </w:r>
          </w:p>
          <w:p w14:paraId="70480625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В решении таких задач большую роль играет число </w:t>
            </w:r>
            <w:r w:rsidRPr="00362C16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«℮».</w:t>
            </w: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 О своих исследованиях расскажут ученики (сообщения).</w:t>
            </w:r>
          </w:p>
          <w:p w14:paraId="1620A977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− Об истории и значимости логарифмической функции.</w:t>
            </w:r>
          </w:p>
          <w:p w14:paraId="11B94057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− Формула перехода от одного основания к другому.</w:t>
            </w:r>
          </w:p>
          <w:p w14:paraId="4606ED02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− Понятие натурального логарифма.</w:t>
            </w:r>
          </w:p>
          <w:p w14:paraId="0AE61476" w14:textId="08B294E6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 xml:space="preserve"> Вся вычислительная техника работает только с натуральными логарифмами.</w:t>
            </w:r>
          </w:p>
          <w:p w14:paraId="37ABB7F4" w14:textId="77777777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− Формула перехода</w:t>
            </w:r>
          </w:p>
          <w:tbl>
            <w:tblPr>
              <w:tblpPr w:leftFromText="180" w:rightFromText="180" w:vertAnchor="text" w:horzAnchor="page" w:tblpX="826" w:tblpY="-122"/>
              <w:tblOverlap w:val="never"/>
              <w:tblW w:w="66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810"/>
              <w:gridCol w:w="177"/>
              <w:gridCol w:w="645"/>
              <w:gridCol w:w="645"/>
              <w:gridCol w:w="645"/>
              <w:gridCol w:w="645"/>
              <w:gridCol w:w="660"/>
            </w:tblGrid>
            <w:tr w:rsidR="00B176AA" w14:paraId="7724CD0E" w14:textId="77777777" w:rsidTr="00B176AA">
              <w:trPr>
                <w:tblCellSpacing w:w="15" w:type="dxa"/>
              </w:trPr>
              <w:tc>
                <w:tcPr>
                  <w:tcW w:w="23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AADFBA" w14:textId="77777777" w:rsidR="00B176AA" w:rsidRDefault="00B176AA" w:rsidP="00B176AA">
                  <w:pPr>
                    <w:pStyle w:val="a5"/>
                  </w:pPr>
                  <w:r>
                    <w:rPr>
                      <w:i/>
                      <w:iCs/>
                    </w:rPr>
                    <w:t>(</w:t>
                  </w:r>
                  <w:proofErr w:type="spellStart"/>
                  <w:r>
                    <w:rPr>
                      <w:i/>
                      <w:iCs/>
                    </w:rPr>
                    <w:t>ln</w:t>
                  </w:r>
                  <w:proofErr w:type="spellEnd"/>
                  <w:r>
                    <w:rPr>
                      <w:i/>
                      <w:iCs/>
                    </w:rPr>
                    <w:t xml:space="preserve"> (</w:t>
                  </w:r>
                  <w:proofErr w:type="spellStart"/>
                  <w:r>
                    <w:rPr>
                      <w:i/>
                      <w:iCs/>
                    </w:rPr>
                    <w:t>К</w:t>
                  </w:r>
                  <w:proofErr w:type="gramStart"/>
                  <w:r>
                    <w:rPr>
                      <w:i/>
                      <w:iCs/>
                    </w:rPr>
                    <w:t>x</w:t>
                  </w:r>
                  <w:proofErr w:type="spellEnd"/>
                  <w:proofErr w:type="gramEnd"/>
                  <w:r>
                    <w:rPr>
                      <w:i/>
                      <w:iCs/>
                    </w:rPr>
                    <w:t xml:space="preserve"> + b))′ =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5585DD" w14:textId="77777777" w:rsidR="00B176AA" w:rsidRDefault="00B176AA" w:rsidP="00B176AA">
                  <w:pPr>
                    <w:pStyle w:val="a5"/>
                    <w:jc w:val="center"/>
                  </w:pPr>
                  <w:r>
                    <w:rPr>
                      <w:i/>
                      <w:iCs/>
                    </w:rPr>
                    <w:t>К</w:t>
                  </w:r>
                </w:p>
              </w:tc>
              <w:tc>
                <w:tcPr>
                  <w:tcW w:w="1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FD37F8" w14:textId="77777777" w:rsidR="00B176AA" w:rsidRDefault="00B176AA" w:rsidP="00B176AA">
                  <w:pPr>
                    <w:pStyle w:val="a5"/>
                    <w:jc w:val="center"/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055656" w14:textId="77777777" w:rsidR="00B176AA" w:rsidRDefault="00B176AA" w:rsidP="00B176AA">
                  <w:pPr>
                    <w:pStyle w:val="a5"/>
                  </w:pPr>
                  <w:r>
                    <w:t>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CDE739" w14:textId="77777777" w:rsidR="00B176AA" w:rsidRDefault="00B176AA" w:rsidP="00B176AA"/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2C6893" w14:textId="77777777" w:rsidR="00B176AA" w:rsidRDefault="00B176AA" w:rsidP="00B17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B49456" w14:textId="77777777" w:rsidR="00B176AA" w:rsidRDefault="00B176AA" w:rsidP="00B17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AB8547" w14:textId="77777777" w:rsidR="00B176AA" w:rsidRDefault="00B176AA" w:rsidP="00B176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6AA" w14:paraId="177818B1" w14:textId="77777777" w:rsidTr="00B176AA">
              <w:trPr>
                <w:tblCellSpacing w:w="15" w:type="dxa"/>
              </w:trPr>
              <w:tc>
                <w:tcPr>
                  <w:tcW w:w="2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DB913D" w14:textId="77777777" w:rsidR="00B176AA" w:rsidRDefault="00B176AA" w:rsidP="00B176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5FB470" w14:textId="77777777" w:rsidR="00B176AA" w:rsidRDefault="00B176AA" w:rsidP="00B176AA">
                  <w:pPr>
                    <w:pStyle w:val="a5"/>
                  </w:pPr>
                  <w:proofErr w:type="spellStart"/>
                  <w:r>
                    <w:rPr>
                      <w:i/>
                      <w:iCs/>
                    </w:rPr>
                    <w:t>kx</w:t>
                  </w:r>
                  <w:proofErr w:type="spellEnd"/>
                  <w:r>
                    <w:rPr>
                      <w:i/>
                      <w:iCs/>
                    </w:rPr>
                    <w:t xml:space="preserve"> + b</w:t>
                  </w:r>
                </w:p>
              </w:tc>
              <w:tc>
                <w:tcPr>
                  <w:tcW w:w="1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9A2061" w14:textId="77777777" w:rsidR="00B176AA" w:rsidRDefault="00B176AA" w:rsidP="00B176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330C26" w14:textId="77777777" w:rsidR="00B176AA" w:rsidRDefault="00B176AA" w:rsidP="00B176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vAlign w:val="center"/>
                  <w:hideMark/>
                </w:tcPr>
                <w:p w14:paraId="1665EA58" w14:textId="77777777" w:rsidR="00B176AA" w:rsidRDefault="00B176AA" w:rsidP="00B17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vAlign w:val="center"/>
                  <w:hideMark/>
                </w:tcPr>
                <w:p w14:paraId="5EDBF1F5" w14:textId="77777777" w:rsidR="00B176AA" w:rsidRDefault="00B176AA" w:rsidP="00B17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vAlign w:val="center"/>
                  <w:hideMark/>
                </w:tcPr>
                <w:p w14:paraId="36DE227D" w14:textId="77777777" w:rsidR="00B176AA" w:rsidRDefault="00B176AA" w:rsidP="00B17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vAlign w:val="center"/>
                  <w:hideMark/>
                </w:tcPr>
                <w:p w14:paraId="02DDF120" w14:textId="77777777" w:rsidR="00B176AA" w:rsidRDefault="00B176AA" w:rsidP="00B176A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BCD140" w14:textId="7557FD64" w:rsidR="00362C16" w:rsidRDefault="00B176AA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 </w:t>
            </w:r>
            <w:r w:rsidR="00362C16">
              <w:rPr>
                <w:rFonts w:ascii="Georgia" w:hAnsi="Georgia"/>
                <w:color w:val="000000"/>
              </w:rPr>
              <w:t>1</w:t>
            </w:r>
          </w:p>
          <w:tbl>
            <w:tblPr>
              <w:tblW w:w="7870" w:type="dxa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684"/>
              <w:gridCol w:w="2486"/>
              <w:gridCol w:w="416"/>
              <w:gridCol w:w="1101"/>
              <w:gridCol w:w="684"/>
              <w:gridCol w:w="684"/>
              <w:gridCol w:w="714"/>
            </w:tblGrid>
            <w:tr w:rsidR="00362C16" w14:paraId="4FF398BE" w14:textId="77777777" w:rsidTr="00362C16">
              <w:trPr>
                <w:trHeight w:val="269"/>
                <w:tblCellSpacing w:w="15" w:type="dxa"/>
              </w:trPr>
              <w:tc>
                <w:tcPr>
                  <w:tcW w:w="10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B45446" w14:textId="6A68A986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proofErr w:type="spellStart"/>
                  <w:r>
                    <w:rPr>
                      <w:i/>
                      <w:iCs/>
                    </w:rPr>
                    <w:t>log</w:t>
                  </w:r>
                  <w:proofErr w:type="spellEnd"/>
                  <w:r>
                    <w:rPr>
                      <w:i/>
                      <w:iCs/>
                    </w:rPr>
                    <w:t xml:space="preserve"> a x =   </w:t>
                  </w:r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11DAF8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proofErr w:type="spellStart"/>
                  <w:r>
                    <w:rPr>
                      <w:i/>
                      <w:iCs/>
                    </w:rPr>
                    <w:t>ln</w:t>
                  </w:r>
                  <w:proofErr w:type="spellEnd"/>
                  <w:r>
                    <w:rPr>
                      <w:i/>
                      <w:iCs/>
                    </w:rPr>
                    <w:t xml:space="preserve"> x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C97E5D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r>
                    <w:t xml:space="preserve">, где </w:t>
                  </w:r>
                </w:p>
                <w:p w14:paraId="79858F17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r>
                    <w:t xml:space="preserve">а &gt; 0, </w:t>
                  </w:r>
                </w:p>
                <w:p w14:paraId="700A3841" w14:textId="0A814C27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r>
                    <w:t>а ≠ 1,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31CFF7C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proofErr w:type="spellStart"/>
                  <w:r>
                    <w:t>ln</w:t>
                  </w:r>
                  <w:proofErr w:type="spellEnd"/>
                  <w:r>
                    <w:t xml:space="preserve"> a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822B37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r>
                    <w:t>= a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C0976E" w14:textId="77777777" w:rsidR="00362C16" w:rsidRDefault="00362C16" w:rsidP="00082469">
                  <w:pPr>
                    <w:framePr w:hSpace="180" w:wrap="around" w:vAnchor="text" w:hAnchor="page" w:x="614" w:y="-8885"/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7DFE27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8BD192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</w:tr>
            <w:tr w:rsidR="00362C16" w14:paraId="3F06F766" w14:textId="77777777" w:rsidTr="00362C16">
              <w:trPr>
                <w:trHeight w:val="983"/>
                <w:tblCellSpacing w:w="15" w:type="dxa"/>
              </w:trPr>
              <w:tc>
                <w:tcPr>
                  <w:tcW w:w="10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14:paraId="4F378E89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63EB9F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proofErr w:type="spellStart"/>
                  <w:r>
                    <w:rPr>
                      <w:i/>
                      <w:iCs/>
                    </w:rPr>
                    <w:t>ln</w:t>
                  </w:r>
                  <w:proofErr w:type="spellEnd"/>
                  <w:r>
                    <w:rPr>
                      <w:i/>
                      <w:iCs/>
                    </w:rPr>
                    <w:t> a</w:t>
                  </w:r>
                </w:p>
              </w:tc>
              <w:tc>
                <w:tcPr>
                  <w:tcW w:w="2456" w:type="dxa"/>
                  <w:vMerge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14:paraId="1153020A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81F3DA" w14:textId="77777777" w:rsidR="00362C16" w:rsidRDefault="00362C16" w:rsidP="00082469">
                  <w:pPr>
                    <w:framePr w:hSpace="180" w:wrap="around" w:vAnchor="text" w:hAnchor="page" w:x="614" w:y="-8885"/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74D134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8A9E04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DCEF78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DBBDA4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4DCE16" w14:textId="77904775" w:rsidR="00362C16" w:rsidRP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</w:rPr>
              <w:t xml:space="preserve"> </w:t>
            </w:r>
            <w:r w:rsidRPr="00362C16">
              <w:rPr>
                <w:rFonts w:ascii="Georgia" w:hAnsi="Georgia"/>
                <w:color w:val="000000"/>
                <w:sz w:val="20"/>
                <w:szCs w:val="20"/>
              </w:rPr>
              <w:t>− В высшей математике доказано.</w:t>
            </w:r>
          </w:p>
          <w:p w14:paraId="08E7E728" w14:textId="77777777" w:rsidR="00362C16" w:rsidRDefault="00362C16" w:rsidP="00362C16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</w:t>
            </w:r>
          </w:p>
          <w:tbl>
            <w:tblPr>
              <w:tblW w:w="77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690"/>
              <w:gridCol w:w="1605"/>
              <w:gridCol w:w="690"/>
              <w:gridCol w:w="690"/>
              <w:gridCol w:w="690"/>
              <w:gridCol w:w="690"/>
              <w:gridCol w:w="690"/>
              <w:gridCol w:w="720"/>
            </w:tblGrid>
            <w:tr w:rsidR="00362C16" w14:paraId="4B327D3E" w14:textId="77777777" w:rsidTr="00362C16">
              <w:trPr>
                <w:tblCellSpacing w:w="15" w:type="dxa"/>
              </w:trPr>
              <w:tc>
                <w:tcPr>
                  <w:tcW w:w="12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9B8FBF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  <w:jc w:val="center"/>
                  </w:pPr>
                  <w:r>
                    <w:rPr>
                      <w:i/>
                      <w:iCs/>
                    </w:rPr>
                    <w:t>(</w:t>
                  </w:r>
                  <w:proofErr w:type="spellStart"/>
                  <w:r>
                    <w:rPr>
                      <w:i/>
                      <w:iCs/>
                    </w:rPr>
                    <w:t>ln</w:t>
                  </w:r>
                  <w:proofErr w:type="spellEnd"/>
                  <w:r>
                    <w:rPr>
                      <w:i/>
                      <w:iCs/>
                    </w:rPr>
                    <w:t xml:space="preserve"> x)′ =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E65E4A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r>
                    <w:rPr>
                      <w:i/>
                      <w:iCs/>
                      <w:u w:val="single"/>
                    </w:rPr>
                    <w:t>1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1DAC36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, </w:t>
                  </w:r>
                </w:p>
                <w:p w14:paraId="3DBC16CC" w14:textId="4B7A23F1" w:rsidR="00362C16" w:rsidRPr="00362C16" w:rsidRDefault="00362C16" w:rsidP="00082469">
                  <w:pPr>
                    <w:pStyle w:val="a5"/>
                    <w:framePr w:hSpace="180" w:wrap="around" w:vAnchor="text" w:hAnchor="page" w:x="614" w:y="-888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х &gt; 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C368BF" w14:textId="77777777" w:rsidR="00362C16" w:rsidRDefault="00362C16" w:rsidP="00082469">
                  <w:pPr>
                    <w:framePr w:hSpace="180" w:wrap="around" w:vAnchor="text" w:hAnchor="page" w:x="614" w:y="-8885"/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966305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618590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4DE1D8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DDF0F7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71F0DF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</w:tr>
            <w:tr w:rsidR="00362C16" w14:paraId="4236C3DD" w14:textId="77777777" w:rsidTr="00362C16">
              <w:trPr>
                <w:tblCellSpacing w:w="15" w:type="dxa"/>
              </w:trPr>
              <w:tc>
                <w:tcPr>
                  <w:tcW w:w="12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14:paraId="6AFB9261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2B91CB" w14:textId="77777777" w:rsidR="00362C16" w:rsidRDefault="00362C16" w:rsidP="00082469">
                  <w:pPr>
                    <w:pStyle w:val="a5"/>
                    <w:framePr w:hSpace="180" w:wrap="around" w:vAnchor="text" w:hAnchor="page" w:x="614" w:y="-8885"/>
                  </w:pPr>
                  <w:r>
                    <w:rPr>
                      <w:i/>
                      <w:iCs/>
                    </w:rPr>
                    <w:t>x</w:t>
                  </w:r>
                </w:p>
              </w:tc>
              <w:tc>
                <w:tcPr>
                  <w:tcW w:w="1575" w:type="dxa"/>
                  <w:vMerge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14:paraId="3284EAA5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2A83E0" w14:textId="77777777" w:rsidR="00362C16" w:rsidRDefault="00362C16" w:rsidP="00082469">
                  <w:pPr>
                    <w:framePr w:hSpace="180" w:wrap="around" w:vAnchor="text" w:hAnchor="page" w:x="614" w:y="-8885"/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11EA3C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53F309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9F880B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32FDCA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3F0886" w14:textId="77777777" w:rsidR="00362C16" w:rsidRDefault="00362C16" w:rsidP="00082469">
                  <w:pPr>
                    <w:framePr w:hSpace="180" w:wrap="around" w:vAnchor="text" w:hAnchor="page" w:x="614" w:y="-8885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A04BE31" w14:textId="77777777" w:rsidR="00362C16" w:rsidRPr="00B176AA" w:rsidRDefault="00362C16" w:rsidP="00362C16">
            <w:pPr>
              <w:shd w:val="clear" w:color="auto" w:fill="FFFFFF"/>
              <w:ind w:left="720"/>
              <w:rPr>
                <w:rFonts w:ascii="Georgia" w:hAnsi="Georgia"/>
                <w:vanish/>
                <w:color w:val="000000"/>
              </w:rPr>
            </w:pPr>
          </w:p>
          <w:p w14:paraId="2A6A5E02" w14:textId="25D6B21B" w:rsidR="00B176AA" w:rsidRPr="00B176AA" w:rsidRDefault="00362C16" w:rsidP="00B176AA">
            <w:pPr>
              <w:pStyle w:val="a5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B176AA">
              <w:rPr>
                <w:b/>
                <w:sz w:val="20"/>
                <w:szCs w:val="20"/>
                <w:lang w:val="kk-KZ"/>
              </w:rPr>
              <w:t xml:space="preserve"> </w:t>
            </w:r>
            <w:r w:rsidR="00B176AA" w:rsidRPr="00B176AA">
              <w:rPr>
                <w:rFonts w:ascii="Georgia" w:hAnsi="Georgia"/>
                <w:color w:val="000000"/>
                <w:sz w:val="20"/>
                <w:szCs w:val="20"/>
              </w:rPr>
              <w:t xml:space="preserve"> Итак, настало время поработать в творческой лаборатории. Представьте себе, что вы учёные и работаете над выводом формул производных логарифмической функции </w:t>
            </w:r>
          </w:p>
          <w:p w14:paraId="4DA53F87" w14:textId="42B53FD5" w:rsidR="00B176AA" w:rsidRPr="00B176AA" w:rsidRDefault="00B176AA" w:rsidP="00B176AA">
            <w:pPr>
              <w:shd w:val="clear" w:color="auto" w:fill="FFFFFF"/>
              <w:spacing w:before="100"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 w:rsidRPr="00B176AA">
              <w:rPr>
                <w:rFonts w:ascii="Georgia" w:hAnsi="Georgia"/>
                <w:color w:val="000000"/>
                <w:lang w:eastAsia="ru-RU"/>
              </w:rPr>
              <w:t>Вывод формул производных логарифмической функций (работа парами).</w:t>
            </w:r>
          </w:p>
          <w:p w14:paraId="5782FED9" w14:textId="1567B555" w:rsidR="00B176AA" w:rsidRPr="00B176AA" w:rsidRDefault="000C65DB" w:rsidP="00B176AA">
            <w:pPr>
              <w:shd w:val="clear" w:color="auto" w:fill="FFFFFF"/>
              <w:spacing w:before="100"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>
              <w:rPr>
                <w:b/>
                <w:lang w:val="kk-KZ"/>
              </w:rPr>
              <w:lastRenderedPageBreak/>
              <w:t>ПР.</w:t>
            </w:r>
            <w:r w:rsidRPr="00B176AA">
              <w:rPr>
                <w:rFonts w:ascii="Georgia" w:hAnsi="Georgia"/>
                <w:color w:val="000000"/>
                <w:lang w:eastAsia="ru-RU"/>
              </w:rPr>
              <w:t xml:space="preserve"> </w:t>
            </w:r>
            <w:r w:rsidR="00B176AA" w:rsidRPr="00B176AA">
              <w:rPr>
                <w:rFonts w:ascii="Georgia" w:hAnsi="Georgia"/>
                <w:color w:val="000000"/>
                <w:lang w:eastAsia="ru-RU"/>
              </w:rPr>
              <w:t xml:space="preserve">Каждая пара берёт  </w:t>
            </w:r>
            <w:r>
              <w:rPr>
                <w:rFonts w:ascii="Georgia" w:hAnsi="Georgia"/>
                <w:color w:val="000000"/>
                <w:lang w:eastAsia="ru-RU"/>
              </w:rPr>
              <w:t>о</w:t>
            </w:r>
            <w:r w:rsidR="00B176AA" w:rsidRPr="00B176AA">
              <w:rPr>
                <w:rFonts w:ascii="Georgia" w:hAnsi="Georgia"/>
                <w:color w:val="000000"/>
                <w:lang w:eastAsia="ru-RU"/>
              </w:rPr>
              <w:t>порный лист для доказательства формулы производной логарифмической функции.</w:t>
            </w:r>
          </w:p>
          <w:p w14:paraId="5777BEBF" w14:textId="09A5770C" w:rsidR="00B176AA" w:rsidRPr="00B176AA" w:rsidRDefault="000C65DB" w:rsidP="00B176AA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Georgia" w:hAnsi="Georgia"/>
                <w:color w:val="000000"/>
                <w:lang w:eastAsia="ru-RU"/>
              </w:rPr>
            </w:pPr>
            <w:r>
              <w:rPr>
                <w:rFonts w:ascii="Georgia" w:hAnsi="Georgia"/>
                <w:b/>
                <w:bCs/>
                <w:color w:val="000000"/>
                <w:lang w:eastAsia="ru-RU"/>
              </w:rPr>
              <w:t>Опорный л</w:t>
            </w:r>
            <w:r w:rsidR="00B176AA" w:rsidRPr="00B176AA">
              <w:rPr>
                <w:rFonts w:ascii="Georgia" w:hAnsi="Georgia"/>
                <w:b/>
                <w:bCs/>
                <w:color w:val="000000"/>
                <w:lang w:eastAsia="ru-RU"/>
              </w:rPr>
              <w:t xml:space="preserve">ист </w:t>
            </w:r>
          </w:p>
          <w:p w14:paraId="27DD7F27" w14:textId="77777777" w:rsidR="00B176AA" w:rsidRPr="00B176AA" w:rsidRDefault="00B176AA" w:rsidP="00B176AA">
            <w:pPr>
              <w:shd w:val="clear" w:color="auto" w:fill="FFFFFF"/>
              <w:spacing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(</w:t>
            </w:r>
            <w:proofErr w:type="spellStart"/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log</w:t>
            </w:r>
            <w:r w:rsidRPr="00B176AA">
              <w:rPr>
                <w:rFonts w:ascii="Georgia" w:hAnsi="Georgia"/>
                <w:i/>
                <w:iCs/>
                <w:color w:val="000000"/>
                <w:vertAlign w:val="subscript"/>
                <w:lang w:eastAsia="ru-RU"/>
              </w:rPr>
              <w:t>a</w:t>
            </w:r>
            <w:proofErr w:type="spellEnd"/>
            <w:r w:rsidRPr="00B176AA">
              <w:rPr>
                <w:rFonts w:ascii="Georgia" w:hAnsi="Georgia"/>
                <w:i/>
                <w:iCs/>
                <w:color w:val="000000"/>
                <w:vertAlign w:val="subscript"/>
                <w:lang w:eastAsia="ru-RU"/>
              </w:rPr>
              <w:t> </w:t>
            </w: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x)′ =</w:t>
            </w:r>
          </w:p>
          <w:p w14:paraId="7763C5DE" w14:textId="77777777" w:rsidR="00B176AA" w:rsidRPr="00B176AA" w:rsidRDefault="00B176AA" w:rsidP="00B176AA">
            <w:pPr>
              <w:shd w:val="clear" w:color="auto" w:fill="FFFFFF"/>
              <w:spacing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1). </w:t>
            </w:r>
            <w:r w:rsidRPr="00B176AA">
              <w:rPr>
                <w:rFonts w:ascii="Georgia" w:hAnsi="Georgia"/>
                <w:color w:val="000000"/>
                <w:lang w:eastAsia="ru-RU"/>
              </w:rPr>
              <w:t>Переведите </w:t>
            </w:r>
            <w:proofErr w:type="spellStart"/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log</w:t>
            </w:r>
            <w:r w:rsidRPr="00B176AA">
              <w:rPr>
                <w:rFonts w:ascii="Georgia" w:hAnsi="Georgia"/>
                <w:i/>
                <w:iCs/>
                <w:color w:val="000000"/>
                <w:vertAlign w:val="subscript"/>
                <w:lang w:eastAsia="ru-RU"/>
              </w:rPr>
              <w:t>a</w:t>
            </w:r>
            <w:proofErr w:type="spellEnd"/>
            <w:r w:rsidRPr="00B176AA">
              <w:rPr>
                <w:rFonts w:ascii="Georgia" w:hAnsi="Georgia"/>
                <w:i/>
                <w:iCs/>
                <w:color w:val="000000"/>
                <w:vertAlign w:val="subscript"/>
                <w:lang w:eastAsia="ru-RU"/>
              </w:rPr>
              <w:t> </w:t>
            </w: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x </w:t>
            </w:r>
            <w:r w:rsidRPr="00B176AA">
              <w:rPr>
                <w:rFonts w:ascii="Georgia" w:hAnsi="Georgia"/>
                <w:color w:val="000000"/>
                <w:lang w:eastAsia="ru-RU"/>
              </w:rPr>
              <w:t>к основанию ℮.</w:t>
            </w:r>
          </w:p>
          <w:p w14:paraId="49AAD986" w14:textId="77777777" w:rsidR="00B176AA" w:rsidRPr="00B176AA" w:rsidRDefault="00B176AA" w:rsidP="00B176AA">
            <w:pPr>
              <w:shd w:val="clear" w:color="auto" w:fill="FFFFFF"/>
              <w:spacing w:before="100"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2). </w:t>
            </w:r>
            <w:r w:rsidRPr="00B176AA">
              <w:rPr>
                <w:rFonts w:ascii="Georgia" w:hAnsi="Georgia"/>
                <w:color w:val="000000"/>
                <w:lang w:eastAsia="ru-RU"/>
              </w:rPr>
              <w:t>Примените 2-е правило дифференцирования, т.е. постоянный множитель вынесите за знак производной.</w:t>
            </w:r>
          </w:p>
          <w:p w14:paraId="3A67B788" w14:textId="77777777" w:rsidR="00B176AA" w:rsidRPr="00B176AA" w:rsidRDefault="00B176AA" w:rsidP="00B176AA">
            <w:pPr>
              <w:shd w:val="clear" w:color="auto" w:fill="FFFFFF"/>
              <w:spacing w:before="100"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3). </w:t>
            </w:r>
            <w:r w:rsidRPr="00B176AA">
              <w:rPr>
                <w:rFonts w:ascii="Georgia" w:hAnsi="Georgia"/>
                <w:color w:val="000000"/>
                <w:lang w:eastAsia="ru-RU"/>
              </w:rPr>
              <w:t>Вычислите </w:t>
            </w: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(</w:t>
            </w:r>
            <w:proofErr w:type="spellStart"/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ln</w:t>
            </w:r>
            <w:proofErr w:type="spellEnd"/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 x)′.</w:t>
            </w:r>
          </w:p>
          <w:p w14:paraId="37F8ABAE" w14:textId="77777777" w:rsidR="00B176AA" w:rsidRPr="00B176AA" w:rsidRDefault="00B176AA" w:rsidP="00B176AA">
            <w:pPr>
              <w:shd w:val="clear" w:color="auto" w:fill="FFFFFF"/>
              <w:spacing w:before="100"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4).</w:t>
            </w:r>
            <w:r w:rsidRPr="00B176AA">
              <w:rPr>
                <w:rFonts w:ascii="Georgia" w:hAnsi="Georgia"/>
                <w:color w:val="000000"/>
                <w:lang w:eastAsia="ru-RU"/>
              </w:rPr>
              <w:t> Умножьте полученные дроби.</w:t>
            </w:r>
          </w:p>
          <w:p w14:paraId="59DF12CB" w14:textId="77777777" w:rsidR="00B176AA" w:rsidRPr="00B176AA" w:rsidRDefault="00B176AA" w:rsidP="00B176AA">
            <w:pPr>
              <w:shd w:val="clear" w:color="auto" w:fill="FFFFFF"/>
              <w:spacing w:before="100"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5).</w:t>
            </w:r>
            <w:r w:rsidRPr="00B176AA">
              <w:rPr>
                <w:rFonts w:ascii="Georgia" w:hAnsi="Georgia"/>
                <w:color w:val="000000"/>
                <w:lang w:eastAsia="ru-RU"/>
              </w:rPr>
              <w:t> Запишите формулу производной логарифмической функции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1388"/>
              <w:gridCol w:w="609"/>
            </w:tblGrid>
            <w:tr w:rsidR="00B176AA" w:rsidRPr="00B176AA" w14:paraId="51F21785" w14:textId="77777777" w:rsidTr="00B176AA">
              <w:trPr>
                <w:trHeight w:val="319"/>
                <w:tblCellSpacing w:w="15" w:type="dxa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E0D4C1" w14:textId="77777777" w:rsidR="00B176AA" w:rsidRPr="00B176AA" w:rsidRDefault="00B176AA" w:rsidP="00082469">
                  <w:pPr>
                    <w:framePr w:hSpace="180" w:wrap="around" w:vAnchor="text" w:hAnchor="page" w:x="614" w:y="-8885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4ED63E" w14:textId="77777777" w:rsidR="00B176AA" w:rsidRPr="00B176AA" w:rsidRDefault="00B176AA" w:rsidP="00082469">
                  <w:pPr>
                    <w:framePr w:hSpace="180" w:wrap="around" w:vAnchor="text" w:hAnchor="page" w:x="614" w:y="-8885"/>
                    <w:spacing w:beforeAutospacing="1" w:after="0" w:afterAutospacing="1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log</w:t>
                  </w: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a</w:t>
                  </w:r>
                  <w:proofErr w:type="spellEnd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 </w:t>
                  </w: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x)′ =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7DD21B" w14:textId="77777777" w:rsidR="00B176AA" w:rsidRPr="00B176AA" w:rsidRDefault="00B176AA" w:rsidP="00082469">
                  <w:pPr>
                    <w:framePr w:hSpace="180" w:wrap="around" w:vAnchor="text" w:hAnchor="page" w:x="614" w:y="-8885"/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176AA" w:rsidRPr="00B176AA" w14:paraId="79AA1A67" w14:textId="77777777" w:rsidTr="00B176AA">
              <w:trPr>
                <w:trHeight w:val="319"/>
                <w:tblCellSpacing w:w="15" w:type="dxa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7D2E9E" w14:textId="77777777" w:rsidR="00B176AA" w:rsidRPr="00B176AA" w:rsidRDefault="00B176AA" w:rsidP="00082469">
                  <w:pPr>
                    <w:framePr w:hSpace="180" w:wrap="around" w:vAnchor="text" w:hAnchor="page" w:x="614" w:y="-8885"/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072536B" w14:textId="77777777" w:rsidR="00B176AA" w:rsidRPr="00B176AA" w:rsidRDefault="00B176AA" w:rsidP="00082469">
                  <w:pPr>
                    <w:framePr w:hSpace="180" w:wrap="around" w:vAnchor="text" w:hAnchor="page" w:x="614" w:y="-8885"/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F6F88E" w14:textId="77777777" w:rsidR="00B176AA" w:rsidRPr="00B176AA" w:rsidRDefault="00B176AA" w:rsidP="00082469">
                  <w:pPr>
                    <w:framePr w:hSpace="180" w:wrap="around" w:vAnchor="text" w:hAnchor="page" w:x="614" w:y="-8885"/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x </w:t>
                  </w:r>
                  <w:proofErr w:type="spellStart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ln</w:t>
                  </w:r>
                  <w:proofErr w:type="spellEnd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a</w:t>
                  </w:r>
                </w:p>
              </w:tc>
            </w:tr>
          </w:tbl>
          <w:p w14:paraId="0DC3D1D0" w14:textId="77777777" w:rsidR="00B176AA" w:rsidRPr="00B176AA" w:rsidRDefault="00B176AA" w:rsidP="00B176AA">
            <w:pPr>
              <w:shd w:val="clear" w:color="auto" w:fill="FFFFFF"/>
              <w:spacing w:before="100"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6). </w:t>
            </w:r>
            <w:r w:rsidRPr="00B176AA">
              <w:rPr>
                <w:rFonts w:ascii="Georgia" w:hAnsi="Georgia"/>
                <w:color w:val="000000"/>
                <w:lang w:eastAsia="ru-RU"/>
              </w:rPr>
              <w:t>Найдите производную сложной функции.</w:t>
            </w:r>
          </w:p>
          <w:tbl>
            <w:tblPr>
              <w:tblW w:w="3871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1"/>
              <w:gridCol w:w="910"/>
            </w:tblGrid>
            <w:tr w:rsidR="00B176AA" w:rsidRPr="00B176AA" w14:paraId="556BC0EC" w14:textId="77777777" w:rsidTr="00B176AA">
              <w:trPr>
                <w:trHeight w:val="808"/>
                <w:tblCellSpacing w:w="15" w:type="dxa"/>
              </w:trPr>
              <w:tc>
                <w:tcPr>
                  <w:tcW w:w="291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3D764F" w14:textId="635CE1EE" w:rsidR="00B176AA" w:rsidRDefault="00B176AA" w:rsidP="00082469">
                  <w:pPr>
                    <w:framePr w:hSpace="180" w:wrap="around" w:vAnchor="text" w:hAnchor="page" w:x="614" w:y="-8885"/>
                    <w:spacing w:beforeAutospacing="1" w:after="0" w:afterAutospacing="1" w:line="240" w:lineRule="auto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(</w:t>
                  </w:r>
                  <w:proofErr w:type="spellStart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log</w:t>
                  </w: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a</w:t>
                  </w:r>
                  <w:proofErr w:type="spellEnd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(</w:t>
                  </w:r>
                  <w:proofErr w:type="spellStart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kx</w:t>
                  </w:r>
                  <w:proofErr w:type="spellEnd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+ b))′ = </w:t>
                  </w:r>
                  <w:proofErr w:type="spellStart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log</w:t>
                  </w: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a</w:t>
                  </w:r>
                  <w:proofErr w:type="spellEnd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′(</w:t>
                  </w:r>
                  <w:proofErr w:type="spellStart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kx</w:t>
                  </w:r>
                  <w:proofErr w:type="spellEnd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+ b) · (</w:t>
                  </w:r>
                  <w:proofErr w:type="spellStart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kx</w:t>
                  </w:r>
                  <w:proofErr w:type="spellEnd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+ b  )′ =</w:t>
                  </w:r>
                </w:p>
                <w:p w14:paraId="2C54DDB9" w14:textId="5CEB558A" w:rsidR="00B176AA" w:rsidRPr="00B176AA" w:rsidRDefault="00B176AA" w:rsidP="00082469">
                  <w:pPr>
                    <w:framePr w:hSpace="180" w:wrap="around" w:vAnchor="text" w:hAnchor="page" w:x="614" w:y="-8885"/>
                    <w:spacing w:beforeAutospacing="1" w:after="0" w:afterAutospacing="1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BAF6DE" w14:textId="77777777" w:rsidR="00B176AA" w:rsidRDefault="00B176AA" w:rsidP="00082469">
                  <w:pPr>
                    <w:framePr w:hSpace="180" w:wrap="around" w:vAnchor="text" w:hAnchor="page" w:x="614" w:y="-8885"/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</w:p>
                <w:p w14:paraId="4ECACEC8" w14:textId="37A5EE7D" w:rsidR="00B176AA" w:rsidRPr="00B176AA" w:rsidRDefault="00B176AA" w:rsidP="00082469">
                  <w:pPr>
                    <w:framePr w:hSpace="180" w:wrap="around" w:vAnchor="text" w:hAnchor="page" w:x="614" w:y="-8885"/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k</w:t>
                  </w:r>
                </w:p>
              </w:tc>
            </w:tr>
            <w:tr w:rsidR="00B176AA" w:rsidRPr="00B176AA" w14:paraId="24C5E02F" w14:textId="77777777" w:rsidTr="00B176AA">
              <w:trPr>
                <w:trHeight w:val="808"/>
                <w:tblCellSpacing w:w="15" w:type="dxa"/>
              </w:trPr>
              <w:tc>
                <w:tcPr>
                  <w:tcW w:w="29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1D4F7A7" w14:textId="77777777" w:rsidR="00B176AA" w:rsidRPr="00B176AA" w:rsidRDefault="00B176AA" w:rsidP="00082469">
                  <w:pPr>
                    <w:framePr w:hSpace="180" w:wrap="around" w:vAnchor="text" w:hAnchor="page" w:x="614" w:y="-8885"/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2D73F3" w14:textId="38571E30" w:rsidR="00B176AA" w:rsidRPr="00B176AA" w:rsidRDefault="00B176AA" w:rsidP="00082469">
                  <w:pPr>
                    <w:framePr w:hSpace="180" w:wrap="around" w:vAnchor="text" w:hAnchor="page" w:x="614" w:y="-8885"/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kx+b</w:t>
                  </w:r>
                  <w:proofErr w:type="spellEnd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B176AA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ln</w:t>
                  </w:r>
                  <w:proofErr w:type="gramStart"/>
                  <w:r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proofErr w:type="gramEnd"/>
                </w:p>
              </w:tc>
            </w:tr>
          </w:tbl>
          <w:p w14:paraId="563639AD" w14:textId="45DB9ECB" w:rsidR="00B176AA" w:rsidRPr="00B176AA" w:rsidRDefault="00B176AA" w:rsidP="00B176AA">
            <w:pPr>
              <w:shd w:val="clear" w:color="auto" w:fill="FFFFFF"/>
              <w:spacing w:before="100" w:beforeAutospacing="1" w:line="240" w:lineRule="auto"/>
              <w:rPr>
                <w:rFonts w:ascii="Georgia" w:hAnsi="Georgia"/>
                <w:color w:val="000000"/>
                <w:lang w:eastAsia="ru-RU"/>
              </w:rPr>
            </w:pPr>
            <w:r w:rsidRPr="00B176AA">
              <w:rPr>
                <w:rFonts w:ascii="Georgia" w:hAnsi="Georgia"/>
                <w:i/>
                <w:iCs/>
                <w:color w:val="000000"/>
                <w:lang w:eastAsia="ru-RU"/>
              </w:rPr>
              <w:t>7). </w:t>
            </w:r>
            <w:r w:rsidR="000C65DB">
              <w:rPr>
                <w:rFonts w:ascii="Georgia" w:hAnsi="Georgia"/>
                <w:i/>
                <w:iCs/>
                <w:color w:val="000000"/>
                <w:lang w:eastAsia="ru-RU"/>
              </w:rPr>
              <w:t>В</w:t>
            </w:r>
            <w:r w:rsidRPr="00B176AA">
              <w:rPr>
                <w:rFonts w:ascii="Georgia" w:hAnsi="Georgia"/>
                <w:color w:val="000000"/>
                <w:lang w:eastAsia="ru-RU"/>
              </w:rPr>
              <w:t>ывод формулы написать на доске.</w:t>
            </w:r>
          </w:p>
          <w:p w14:paraId="00E8ED41" w14:textId="77777777" w:rsidR="00B176AA" w:rsidRPr="00B176AA" w:rsidRDefault="00B176AA">
            <w:pPr>
              <w:widowControl w:val="0"/>
              <w:spacing w:line="240" w:lineRule="auto"/>
              <w:rPr>
                <w:b/>
              </w:rPr>
            </w:pPr>
          </w:p>
          <w:p w14:paraId="75790D40" w14:textId="77777777" w:rsidR="003A12FB" w:rsidRDefault="003A12FB">
            <w:pPr>
              <w:widowControl w:val="0"/>
              <w:spacing w:line="240" w:lineRule="auto"/>
            </w:pPr>
            <w:r w:rsidRPr="000C65DB">
              <w:rPr>
                <w:b/>
                <w:highlight w:val="yellow"/>
                <w:lang w:val="kk-KZ"/>
              </w:rPr>
              <w:t>ГР.</w:t>
            </w:r>
            <w:r>
              <w:rPr>
                <w:b/>
                <w:lang w:val="kk-KZ"/>
              </w:rPr>
              <w:t xml:space="preserve"> </w:t>
            </w:r>
            <w:r>
              <w:t xml:space="preserve"> Стратегия «Аллея задач»</w:t>
            </w:r>
          </w:p>
          <w:p w14:paraId="3FFE4417" w14:textId="3F7F5337" w:rsidR="003A12FB" w:rsidRDefault="003A12FB">
            <w:pPr>
              <w:widowControl w:val="0"/>
              <w:spacing w:line="240" w:lineRule="auto"/>
            </w:pPr>
            <w:r>
              <w:rPr>
                <w:b/>
                <w:lang w:val="kk-KZ"/>
              </w:rPr>
              <w:t xml:space="preserve"> Задание 2. </w:t>
            </w:r>
            <w:r>
              <w:t xml:space="preserve"> Выполнение разноуровневых заданий на </w:t>
            </w:r>
            <w:r w:rsidR="00E600B7">
              <w:t>нахождение</w:t>
            </w:r>
            <w:r>
              <w:t xml:space="preserve"> </w:t>
            </w:r>
            <w:r w:rsidR="00B671FA">
              <w:t>про</w:t>
            </w:r>
            <w:r w:rsidR="00E600B7">
              <w:t>изводной логарифмической функции</w:t>
            </w:r>
            <w:r>
              <w:t xml:space="preserve"> (на выбор группы</w:t>
            </w:r>
            <w:r w:rsidR="00E600B7">
              <w:t xml:space="preserve"> по 4 примера</w:t>
            </w:r>
            <w:r>
              <w:t>).</w:t>
            </w:r>
          </w:p>
          <w:p w14:paraId="6013F676" w14:textId="51044DE7" w:rsidR="00585F6D" w:rsidRDefault="00585F6D">
            <w:pPr>
              <w:widowControl w:val="0"/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E4F450A" wp14:editId="0C0C5ACE">
                  <wp:extent cx="2552700" cy="1914525"/>
                  <wp:effectExtent l="0" t="0" r="0" b="9525"/>
                  <wp:docPr id="2" name="Рисунок 2" descr="Урок 10. Производная логарифма. Производная логарифмической функции.  Алгебра 10, 11 класс.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ок 10. Производная логарифма. Производная логарифмической функции.  Алгебра 10, 11 класс.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079ED" w14:textId="77777777" w:rsidR="003A12FB" w:rsidRDefault="003A12FB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Дескрипторы</w:t>
            </w:r>
          </w:p>
          <w:p w14:paraId="65122F92" w14:textId="16CE9837" w:rsidR="003A12FB" w:rsidRDefault="003A12FB">
            <w:pPr>
              <w:pStyle w:val="a3"/>
            </w:pPr>
            <w:r>
              <w:t xml:space="preserve">- применяет </w:t>
            </w:r>
            <w:r w:rsidR="00D3504A">
              <w:t xml:space="preserve">формулу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х=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х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а</m:t>
                          </m:r>
                        </m:e>
                      </m:func>
                    </m:den>
                  </m:f>
                </m:e>
              </m:func>
            </m:oMath>
          </w:p>
          <w:p w14:paraId="05B7CFE8" w14:textId="08E4449A" w:rsidR="003A12FB" w:rsidRDefault="003A12FB">
            <w:pPr>
              <w:pStyle w:val="a3"/>
              <w:rPr>
                <w:lang w:val="kk-KZ"/>
              </w:rPr>
            </w:pPr>
            <w:r>
              <w:t xml:space="preserve">-находит </w:t>
            </w:r>
            <w:r w:rsidR="00D3504A">
              <w:t>производную</w:t>
            </w:r>
          </w:p>
          <w:p w14:paraId="211B7E79" w14:textId="77777777" w:rsidR="003A12FB" w:rsidRDefault="003A12FB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Дескрипторы</w:t>
            </w:r>
          </w:p>
          <w:p w14:paraId="5D254111" w14:textId="54F09DE9" w:rsidR="00D3504A" w:rsidRDefault="00D3504A" w:rsidP="00D3504A">
            <w:pPr>
              <w:pStyle w:val="a3"/>
            </w:pPr>
            <w:r>
              <w:t xml:space="preserve">- применяет формулу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х=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х</m:t>
                      </m:r>
                    </m:den>
                  </m:f>
                </m:e>
              </m:func>
            </m:oMath>
          </w:p>
          <w:p w14:paraId="793E1658" w14:textId="77777777" w:rsidR="00D3504A" w:rsidRDefault="00D3504A" w:rsidP="00D3504A">
            <w:pPr>
              <w:pStyle w:val="a3"/>
              <w:rPr>
                <w:lang w:val="kk-KZ"/>
              </w:rPr>
            </w:pPr>
            <w:r>
              <w:t>-находит производную</w:t>
            </w:r>
          </w:p>
          <w:p w14:paraId="3DB50487" w14:textId="77777777" w:rsidR="003A12FB" w:rsidRDefault="003A12FB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Дескрипторы</w:t>
            </w:r>
          </w:p>
          <w:p w14:paraId="756731B5" w14:textId="77777777" w:rsidR="00AB0F29" w:rsidRDefault="003A12FB" w:rsidP="00AB0F29">
            <w:pPr>
              <w:pStyle w:val="a3"/>
            </w:pPr>
            <w:r>
              <w:t xml:space="preserve">- </w:t>
            </w:r>
            <w:r w:rsidR="00742859">
              <w:t xml:space="preserve"> применяет формулу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х=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х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а</m:t>
                          </m:r>
                        </m:e>
                      </m:func>
                    </m:den>
                  </m:f>
                </m:e>
              </m:func>
            </m:oMath>
            <w:r w:rsidR="00AB0F29">
              <w:t xml:space="preserve"> или формулу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х=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х</m:t>
                      </m:r>
                    </m:den>
                  </m:f>
                </m:e>
              </m:func>
            </m:oMath>
          </w:p>
          <w:p w14:paraId="7F41674D" w14:textId="6178185B" w:rsidR="00742859" w:rsidRDefault="00AB0F29" w:rsidP="00742859">
            <w:pPr>
              <w:pStyle w:val="a3"/>
            </w:pPr>
            <w:r>
              <w:t>-применяют правила нахождения производной произведения или частного функций</w:t>
            </w:r>
          </w:p>
          <w:p w14:paraId="002CD433" w14:textId="77777777" w:rsidR="00AB0F29" w:rsidRDefault="00AB0F29" w:rsidP="00AB0F29">
            <w:pPr>
              <w:pStyle w:val="a3"/>
              <w:rPr>
                <w:lang w:val="kk-KZ"/>
              </w:rPr>
            </w:pPr>
            <w:r>
              <w:t>-находит производную</w:t>
            </w:r>
          </w:p>
          <w:p w14:paraId="574B55F1" w14:textId="77777777" w:rsidR="00AB0F29" w:rsidRDefault="00AB0F29" w:rsidP="00742859">
            <w:pPr>
              <w:pStyle w:val="a3"/>
            </w:pPr>
          </w:p>
          <w:p w14:paraId="397E50BF" w14:textId="77777777" w:rsidR="003A12FB" w:rsidRDefault="003A12FB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Дескрипторы</w:t>
            </w:r>
          </w:p>
          <w:p w14:paraId="5C011D83" w14:textId="77777777" w:rsidR="00AB0F29" w:rsidRDefault="00AB0F29" w:rsidP="00AB0F29">
            <w:pPr>
              <w:pStyle w:val="a3"/>
            </w:pPr>
            <w:r>
              <w:t xml:space="preserve">-  применяет формулу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х=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х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а</m:t>
                          </m:r>
                        </m:e>
                      </m:func>
                    </m:den>
                  </m:f>
                </m:e>
              </m:func>
            </m:oMath>
            <w:r>
              <w:t xml:space="preserve"> или формулу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х=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х</m:t>
                      </m:r>
                    </m:den>
                  </m:f>
                </m:e>
              </m:func>
            </m:oMath>
          </w:p>
          <w:p w14:paraId="7D79FED7" w14:textId="6719CA49" w:rsidR="00AB0F29" w:rsidRPr="00AB0F29" w:rsidRDefault="00AB0F29">
            <w:pPr>
              <w:pStyle w:val="a3"/>
            </w:pPr>
            <w:r w:rsidRPr="00AB0F29">
              <w:t>-находит производную сложной функции</w:t>
            </w:r>
          </w:p>
          <w:p w14:paraId="54A33DF6" w14:textId="77777777" w:rsidR="003A12FB" w:rsidRDefault="003A12FB" w:rsidP="00AB0F29">
            <w:pPr>
              <w:pStyle w:val="a3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018" w14:textId="11E4A33F" w:rsidR="003A12FB" w:rsidRDefault="00E600B7">
            <w:pPr>
              <w:spacing w:line="240" w:lineRule="auto"/>
            </w:pPr>
            <w:r>
              <w:lastRenderedPageBreak/>
              <w:t>О</w:t>
            </w:r>
            <w:r w:rsidR="003A12FB">
              <w:t>пределяют тему урока и цели</w:t>
            </w:r>
          </w:p>
          <w:p w14:paraId="5AE38782" w14:textId="77777777" w:rsidR="003A12FB" w:rsidRDefault="003A12FB">
            <w:pPr>
              <w:spacing w:line="240" w:lineRule="auto"/>
            </w:pPr>
          </w:p>
          <w:p w14:paraId="65D2684E" w14:textId="77777777" w:rsidR="003A12FB" w:rsidRDefault="003A12FB">
            <w:pPr>
              <w:spacing w:line="240" w:lineRule="auto"/>
            </w:pPr>
          </w:p>
          <w:p w14:paraId="53F86F9F" w14:textId="77777777" w:rsidR="003A12FB" w:rsidRDefault="003A12FB">
            <w:pPr>
              <w:spacing w:line="240" w:lineRule="auto"/>
            </w:pPr>
          </w:p>
          <w:p w14:paraId="7CDF0731" w14:textId="77777777" w:rsidR="003A12FB" w:rsidRDefault="003A12FB">
            <w:pPr>
              <w:spacing w:line="240" w:lineRule="auto"/>
            </w:pPr>
          </w:p>
          <w:p w14:paraId="1323DA3D" w14:textId="77777777" w:rsidR="003A12FB" w:rsidRDefault="003A12FB">
            <w:pPr>
              <w:spacing w:line="240" w:lineRule="auto"/>
            </w:pPr>
          </w:p>
          <w:p w14:paraId="61781E50" w14:textId="77777777" w:rsidR="003A12FB" w:rsidRDefault="003A12FB">
            <w:pPr>
              <w:spacing w:line="240" w:lineRule="auto"/>
            </w:pPr>
          </w:p>
          <w:p w14:paraId="582FE031" w14:textId="77777777" w:rsidR="003A12FB" w:rsidRDefault="003A12FB">
            <w:pPr>
              <w:spacing w:line="240" w:lineRule="auto"/>
            </w:pPr>
          </w:p>
          <w:p w14:paraId="3F896350" w14:textId="77777777" w:rsidR="00E600B7" w:rsidRDefault="00E600B7">
            <w:pPr>
              <w:spacing w:line="240" w:lineRule="auto"/>
            </w:pPr>
          </w:p>
          <w:p w14:paraId="52227AC0" w14:textId="77777777" w:rsidR="00E600B7" w:rsidRDefault="00E600B7">
            <w:pPr>
              <w:spacing w:line="240" w:lineRule="auto"/>
            </w:pPr>
          </w:p>
          <w:p w14:paraId="20D73ECF" w14:textId="77777777" w:rsidR="00E600B7" w:rsidRDefault="00E600B7">
            <w:pPr>
              <w:spacing w:line="240" w:lineRule="auto"/>
            </w:pPr>
          </w:p>
          <w:p w14:paraId="6FC72ED9" w14:textId="0F446A6A" w:rsidR="00E600B7" w:rsidRDefault="00E600B7">
            <w:pPr>
              <w:spacing w:line="240" w:lineRule="auto"/>
            </w:pPr>
            <w:r>
              <w:t>Слушают учителя</w:t>
            </w:r>
          </w:p>
          <w:p w14:paraId="5B4A8112" w14:textId="77777777" w:rsidR="00E600B7" w:rsidRDefault="00E600B7">
            <w:pPr>
              <w:spacing w:line="240" w:lineRule="auto"/>
            </w:pPr>
          </w:p>
          <w:p w14:paraId="2FC9376F" w14:textId="77777777" w:rsidR="00E600B7" w:rsidRDefault="00E600B7">
            <w:pPr>
              <w:spacing w:line="240" w:lineRule="auto"/>
            </w:pPr>
          </w:p>
          <w:p w14:paraId="6D2221F5" w14:textId="77777777" w:rsidR="00E600B7" w:rsidRDefault="00E600B7">
            <w:pPr>
              <w:spacing w:line="240" w:lineRule="auto"/>
            </w:pPr>
          </w:p>
          <w:p w14:paraId="5DE48D85" w14:textId="77777777" w:rsidR="00E600B7" w:rsidRDefault="00E600B7">
            <w:pPr>
              <w:spacing w:line="240" w:lineRule="auto"/>
            </w:pPr>
          </w:p>
          <w:p w14:paraId="7DE62E4A" w14:textId="77777777" w:rsidR="00E600B7" w:rsidRDefault="00E600B7">
            <w:pPr>
              <w:spacing w:line="240" w:lineRule="auto"/>
            </w:pPr>
          </w:p>
          <w:p w14:paraId="23B961D8" w14:textId="77777777" w:rsidR="00E600B7" w:rsidRDefault="00E600B7">
            <w:pPr>
              <w:spacing w:line="240" w:lineRule="auto"/>
            </w:pPr>
          </w:p>
          <w:p w14:paraId="773CF4AD" w14:textId="77777777" w:rsidR="00E600B7" w:rsidRDefault="00E600B7">
            <w:pPr>
              <w:spacing w:line="240" w:lineRule="auto"/>
            </w:pPr>
          </w:p>
          <w:p w14:paraId="682D0AD1" w14:textId="77777777" w:rsidR="00E600B7" w:rsidRDefault="00E600B7">
            <w:pPr>
              <w:spacing w:line="240" w:lineRule="auto"/>
            </w:pPr>
          </w:p>
          <w:p w14:paraId="0BA41AE0" w14:textId="77777777" w:rsidR="00E600B7" w:rsidRDefault="00E600B7">
            <w:pPr>
              <w:spacing w:line="240" w:lineRule="auto"/>
            </w:pPr>
          </w:p>
          <w:p w14:paraId="0D26B7F4" w14:textId="77777777" w:rsidR="00E600B7" w:rsidRDefault="00E600B7">
            <w:pPr>
              <w:spacing w:line="240" w:lineRule="auto"/>
            </w:pPr>
          </w:p>
          <w:p w14:paraId="3D78B49B" w14:textId="77777777" w:rsidR="00E600B7" w:rsidRDefault="00E600B7">
            <w:pPr>
              <w:spacing w:line="240" w:lineRule="auto"/>
            </w:pPr>
          </w:p>
          <w:p w14:paraId="7DEEE58F" w14:textId="77777777" w:rsidR="00E600B7" w:rsidRDefault="00E600B7">
            <w:pPr>
              <w:spacing w:line="240" w:lineRule="auto"/>
            </w:pPr>
          </w:p>
          <w:p w14:paraId="2FA7D49A" w14:textId="77777777" w:rsidR="00E600B7" w:rsidRDefault="00E600B7">
            <w:pPr>
              <w:spacing w:line="240" w:lineRule="auto"/>
            </w:pPr>
          </w:p>
          <w:p w14:paraId="4A8A1F5F" w14:textId="4EB30FE4" w:rsidR="00E600B7" w:rsidRDefault="00E600B7">
            <w:pPr>
              <w:spacing w:line="240" w:lineRule="auto"/>
            </w:pPr>
          </w:p>
          <w:p w14:paraId="46757E30" w14:textId="2476C18B" w:rsidR="00E600B7" w:rsidRDefault="00E600B7">
            <w:pPr>
              <w:spacing w:line="240" w:lineRule="auto"/>
            </w:pPr>
          </w:p>
          <w:p w14:paraId="7AEBBD9F" w14:textId="40D66B95" w:rsidR="00E600B7" w:rsidRDefault="00E600B7">
            <w:pPr>
              <w:spacing w:line="240" w:lineRule="auto"/>
            </w:pPr>
          </w:p>
          <w:p w14:paraId="7CE9FF7A" w14:textId="37FAEF0C" w:rsidR="00E600B7" w:rsidRDefault="00E600B7">
            <w:pPr>
              <w:spacing w:line="240" w:lineRule="auto"/>
            </w:pPr>
          </w:p>
          <w:p w14:paraId="30B15F6D" w14:textId="1FA697B1" w:rsidR="00E600B7" w:rsidRDefault="00E600B7">
            <w:pPr>
              <w:spacing w:line="240" w:lineRule="auto"/>
            </w:pPr>
          </w:p>
          <w:p w14:paraId="55161287" w14:textId="4AD1ABD8" w:rsidR="00E600B7" w:rsidRDefault="00E600B7">
            <w:pPr>
              <w:spacing w:line="240" w:lineRule="auto"/>
            </w:pPr>
          </w:p>
          <w:p w14:paraId="68BA5F66" w14:textId="50EAB567" w:rsidR="00E600B7" w:rsidRDefault="00E600B7">
            <w:pPr>
              <w:spacing w:line="240" w:lineRule="auto"/>
            </w:pPr>
          </w:p>
          <w:p w14:paraId="573E1917" w14:textId="04557E0C" w:rsidR="00E600B7" w:rsidRDefault="00E600B7">
            <w:pPr>
              <w:spacing w:line="240" w:lineRule="auto"/>
            </w:pPr>
          </w:p>
          <w:p w14:paraId="5ED13B0B" w14:textId="1BD3070A" w:rsidR="00E600B7" w:rsidRDefault="00E600B7">
            <w:pPr>
              <w:spacing w:line="240" w:lineRule="auto"/>
            </w:pPr>
          </w:p>
          <w:p w14:paraId="09C1CFA5" w14:textId="6B47AB94" w:rsidR="00E600B7" w:rsidRDefault="00E600B7">
            <w:pPr>
              <w:spacing w:line="240" w:lineRule="auto"/>
            </w:pPr>
          </w:p>
          <w:p w14:paraId="378E4746" w14:textId="685121AB" w:rsidR="00E600B7" w:rsidRDefault="00E600B7">
            <w:pPr>
              <w:spacing w:line="240" w:lineRule="auto"/>
            </w:pPr>
          </w:p>
          <w:p w14:paraId="0B8583C7" w14:textId="1C1D16ED" w:rsidR="00E600B7" w:rsidRDefault="00E600B7">
            <w:pPr>
              <w:spacing w:line="240" w:lineRule="auto"/>
            </w:pPr>
          </w:p>
          <w:p w14:paraId="23054D54" w14:textId="1D745115" w:rsidR="00E600B7" w:rsidRDefault="00E600B7">
            <w:pPr>
              <w:spacing w:line="240" w:lineRule="auto"/>
            </w:pPr>
          </w:p>
          <w:p w14:paraId="125743A3" w14:textId="72F6782B" w:rsidR="00E600B7" w:rsidRDefault="00E600B7">
            <w:pPr>
              <w:spacing w:line="240" w:lineRule="auto"/>
            </w:pPr>
            <w:r>
              <w:t>Читают мини сообщения по теме</w:t>
            </w:r>
          </w:p>
          <w:p w14:paraId="1BC0E9E4" w14:textId="77777777" w:rsidR="00E600B7" w:rsidRDefault="00E600B7">
            <w:pPr>
              <w:spacing w:line="240" w:lineRule="auto"/>
            </w:pPr>
          </w:p>
          <w:p w14:paraId="024F024F" w14:textId="77777777" w:rsidR="00E600B7" w:rsidRDefault="00E600B7">
            <w:pPr>
              <w:spacing w:line="240" w:lineRule="auto"/>
            </w:pPr>
          </w:p>
          <w:p w14:paraId="171E89D1" w14:textId="77777777" w:rsidR="00E600B7" w:rsidRDefault="00E600B7">
            <w:pPr>
              <w:spacing w:line="240" w:lineRule="auto"/>
            </w:pPr>
          </w:p>
          <w:p w14:paraId="6E6F06A3" w14:textId="77777777" w:rsidR="00E600B7" w:rsidRDefault="00E600B7">
            <w:pPr>
              <w:spacing w:line="240" w:lineRule="auto"/>
            </w:pPr>
          </w:p>
          <w:p w14:paraId="28C8944C" w14:textId="77777777" w:rsidR="00E600B7" w:rsidRDefault="00E600B7">
            <w:pPr>
              <w:spacing w:line="240" w:lineRule="auto"/>
            </w:pPr>
          </w:p>
          <w:p w14:paraId="1089E3AC" w14:textId="77777777" w:rsidR="00E600B7" w:rsidRDefault="00E600B7">
            <w:pPr>
              <w:spacing w:line="240" w:lineRule="auto"/>
            </w:pPr>
          </w:p>
          <w:p w14:paraId="539D034E" w14:textId="77777777" w:rsidR="00E600B7" w:rsidRDefault="00E600B7">
            <w:pPr>
              <w:spacing w:line="240" w:lineRule="auto"/>
            </w:pPr>
          </w:p>
          <w:p w14:paraId="6908C9B6" w14:textId="77777777" w:rsidR="00E600B7" w:rsidRDefault="00E600B7">
            <w:pPr>
              <w:spacing w:line="240" w:lineRule="auto"/>
            </w:pPr>
          </w:p>
          <w:p w14:paraId="5C7810D5" w14:textId="77777777" w:rsidR="00E600B7" w:rsidRDefault="00E600B7">
            <w:pPr>
              <w:spacing w:line="240" w:lineRule="auto"/>
            </w:pPr>
          </w:p>
          <w:p w14:paraId="50F5911F" w14:textId="77777777" w:rsidR="00E600B7" w:rsidRDefault="00E600B7">
            <w:pPr>
              <w:spacing w:line="240" w:lineRule="auto"/>
            </w:pPr>
          </w:p>
          <w:p w14:paraId="37C7F288" w14:textId="77777777" w:rsidR="00E600B7" w:rsidRDefault="00E600B7">
            <w:pPr>
              <w:spacing w:line="240" w:lineRule="auto"/>
            </w:pPr>
            <w:r>
              <w:t>Записывают формулы в тетрадь</w:t>
            </w:r>
          </w:p>
          <w:p w14:paraId="5D15ED9C" w14:textId="77777777" w:rsidR="00E600B7" w:rsidRDefault="00E600B7">
            <w:pPr>
              <w:spacing w:line="240" w:lineRule="auto"/>
            </w:pPr>
          </w:p>
          <w:p w14:paraId="715A9728" w14:textId="77777777" w:rsidR="00E600B7" w:rsidRDefault="00E600B7">
            <w:pPr>
              <w:spacing w:line="240" w:lineRule="auto"/>
            </w:pPr>
          </w:p>
          <w:p w14:paraId="49FABA1A" w14:textId="77777777" w:rsidR="00E600B7" w:rsidRDefault="00E600B7">
            <w:pPr>
              <w:spacing w:line="240" w:lineRule="auto"/>
            </w:pPr>
          </w:p>
          <w:p w14:paraId="617928ED" w14:textId="77777777" w:rsidR="00E600B7" w:rsidRDefault="00E600B7">
            <w:pPr>
              <w:spacing w:line="240" w:lineRule="auto"/>
            </w:pPr>
          </w:p>
          <w:p w14:paraId="7E5281AC" w14:textId="77777777" w:rsidR="00E600B7" w:rsidRDefault="00E600B7">
            <w:pPr>
              <w:spacing w:line="240" w:lineRule="auto"/>
            </w:pPr>
          </w:p>
          <w:p w14:paraId="1012DD98" w14:textId="77777777" w:rsidR="00E600B7" w:rsidRDefault="00E600B7">
            <w:pPr>
              <w:spacing w:line="240" w:lineRule="auto"/>
            </w:pPr>
          </w:p>
          <w:p w14:paraId="2C165EB5" w14:textId="77777777" w:rsidR="00E600B7" w:rsidRDefault="00E600B7">
            <w:pPr>
              <w:spacing w:line="240" w:lineRule="auto"/>
            </w:pPr>
          </w:p>
          <w:p w14:paraId="25EBF190" w14:textId="77777777" w:rsidR="00E600B7" w:rsidRDefault="00E600B7">
            <w:pPr>
              <w:spacing w:line="240" w:lineRule="auto"/>
            </w:pPr>
          </w:p>
          <w:p w14:paraId="569D754A" w14:textId="77777777" w:rsidR="00E600B7" w:rsidRDefault="00E600B7">
            <w:pPr>
              <w:spacing w:line="240" w:lineRule="auto"/>
            </w:pPr>
          </w:p>
          <w:p w14:paraId="100EAEC2" w14:textId="77777777" w:rsidR="00E600B7" w:rsidRDefault="00E600B7">
            <w:pPr>
              <w:spacing w:line="240" w:lineRule="auto"/>
            </w:pPr>
          </w:p>
          <w:p w14:paraId="6F9B9CB1" w14:textId="77777777" w:rsidR="00E600B7" w:rsidRDefault="00E600B7">
            <w:pPr>
              <w:spacing w:line="240" w:lineRule="auto"/>
            </w:pPr>
          </w:p>
          <w:p w14:paraId="3A833599" w14:textId="77777777" w:rsidR="00E600B7" w:rsidRDefault="00E600B7">
            <w:pPr>
              <w:spacing w:line="240" w:lineRule="auto"/>
            </w:pPr>
          </w:p>
          <w:p w14:paraId="202DD005" w14:textId="77777777" w:rsidR="00E600B7" w:rsidRDefault="00E600B7">
            <w:pPr>
              <w:spacing w:line="240" w:lineRule="auto"/>
            </w:pPr>
          </w:p>
          <w:p w14:paraId="39BC8A8F" w14:textId="77777777" w:rsidR="00E600B7" w:rsidRDefault="00E600B7">
            <w:pPr>
              <w:spacing w:line="240" w:lineRule="auto"/>
            </w:pPr>
          </w:p>
          <w:p w14:paraId="083EB123" w14:textId="77777777" w:rsidR="00E600B7" w:rsidRDefault="00E600B7">
            <w:pPr>
              <w:spacing w:line="240" w:lineRule="auto"/>
            </w:pPr>
          </w:p>
          <w:p w14:paraId="6E480B7E" w14:textId="77777777" w:rsidR="00E600B7" w:rsidRDefault="00E600B7">
            <w:pPr>
              <w:spacing w:line="240" w:lineRule="auto"/>
            </w:pPr>
          </w:p>
          <w:p w14:paraId="2A89A344" w14:textId="77777777" w:rsidR="00E600B7" w:rsidRDefault="00E600B7">
            <w:pPr>
              <w:spacing w:line="240" w:lineRule="auto"/>
            </w:pPr>
          </w:p>
          <w:p w14:paraId="79EF1682" w14:textId="77777777" w:rsidR="00E600B7" w:rsidRDefault="00E600B7">
            <w:pPr>
              <w:spacing w:line="240" w:lineRule="auto"/>
            </w:pPr>
          </w:p>
          <w:p w14:paraId="700B9AC2" w14:textId="77777777" w:rsidR="00E600B7" w:rsidRDefault="00E600B7">
            <w:pPr>
              <w:spacing w:line="240" w:lineRule="auto"/>
            </w:pPr>
          </w:p>
          <w:p w14:paraId="28C6AEED" w14:textId="77777777" w:rsidR="00E600B7" w:rsidRDefault="00E600B7">
            <w:pPr>
              <w:spacing w:line="240" w:lineRule="auto"/>
            </w:pPr>
          </w:p>
          <w:p w14:paraId="54824167" w14:textId="77777777" w:rsidR="00D3504A" w:rsidRDefault="00D3504A">
            <w:pPr>
              <w:spacing w:line="240" w:lineRule="auto"/>
            </w:pPr>
          </w:p>
          <w:p w14:paraId="2A13880C" w14:textId="77777777" w:rsidR="00D3504A" w:rsidRDefault="00D3504A">
            <w:pPr>
              <w:spacing w:line="240" w:lineRule="auto"/>
            </w:pPr>
          </w:p>
          <w:p w14:paraId="06B7A400" w14:textId="77777777" w:rsidR="00D3504A" w:rsidRDefault="00D3504A">
            <w:pPr>
              <w:spacing w:line="240" w:lineRule="auto"/>
            </w:pPr>
          </w:p>
          <w:p w14:paraId="0627B54B" w14:textId="77777777" w:rsidR="00D3504A" w:rsidRDefault="00D3504A">
            <w:pPr>
              <w:spacing w:line="240" w:lineRule="auto"/>
            </w:pPr>
          </w:p>
          <w:p w14:paraId="2E8B7770" w14:textId="77777777" w:rsidR="00D3504A" w:rsidRDefault="00D3504A">
            <w:pPr>
              <w:spacing w:line="240" w:lineRule="auto"/>
            </w:pPr>
          </w:p>
          <w:p w14:paraId="21B1CABE" w14:textId="77777777" w:rsidR="00D3504A" w:rsidRDefault="00D3504A">
            <w:pPr>
              <w:spacing w:line="240" w:lineRule="auto"/>
            </w:pPr>
          </w:p>
          <w:p w14:paraId="0284941B" w14:textId="77777777" w:rsidR="00D3504A" w:rsidRDefault="00D3504A">
            <w:pPr>
              <w:spacing w:line="240" w:lineRule="auto"/>
            </w:pPr>
          </w:p>
          <w:p w14:paraId="35700759" w14:textId="77777777" w:rsidR="00D3504A" w:rsidRDefault="00D3504A">
            <w:pPr>
              <w:spacing w:line="240" w:lineRule="auto"/>
            </w:pPr>
          </w:p>
          <w:p w14:paraId="2B37A134" w14:textId="77777777" w:rsidR="00D3504A" w:rsidRDefault="00D3504A">
            <w:pPr>
              <w:spacing w:line="240" w:lineRule="auto"/>
            </w:pPr>
          </w:p>
          <w:p w14:paraId="20294484" w14:textId="77777777" w:rsidR="00D3504A" w:rsidRDefault="00D3504A">
            <w:pPr>
              <w:spacing w:line="240" w:lineRule="auto"/>
            </w:pPr>
          </w:p>
          <w:p w14:paraId="3CEE7350" w14:textId="77777777" w:rsidR="00D3504A" w:rsidRDefault="00D3504A">
            <w:pPr>
              <w:spacing w:line="240" w:lineRule="auto"/>
            </w:pPr>
          </w:p>
          <w:p w14:paraId="51A85DA2" w14:textId="77777777" w:rsidR="00D3504A" w:rsidRDefault="00D3504A">
            <w:pPr>
              <w:spacing w:line="240" w:lineRule="auto"/>
            </w:pPr>
          </w:p>
          <w:p w14:paraId="48439134" w14:textId="77777777" w:rsidR="00D3504A" w:rsidRDefault="00D3504A">
            <w:pPr>
              <w:spacing w:line="240" w:lineRule="auto"/>
            </w:pPr>
          </w:p>
          <w:p w14:paraId="51539682" w14:textId="77777777" w:rsidR="00D3504A" w:rsidRDefault="00D3504A">
            <w:pPr>
              <w:spacing w:line="240" w:lineRule="auto"/>
            </w:pPr>
          </w:p>
          <w:p w14:paraId="28AC3BC0" w14:textId="632659E5" w:rsidR="003A12FB" w:rsidRDefault="00E600B7">
            <w:pPr>
              <w:spacing w:line="240" w:lineRule="auto"/>
            </w:pPr>
            <w:r>
              <w:t>Выводят формулы производных логарифмической функции</w:t>
            </w:r>
            <w:r w:rsidR="003A12FB">
              <w:t>,</w:t>
            </w:r>
            <w:r w:rsidR="00D3504A">
              <w:t xml:space="preserve"> по опорному листу</w:t>
            </w:r>
            <w:r w:rsidR="003A12FB">
              <w:t xml:space="preserve"> </w:t>
            </w:r>
          </w:p>
          <w:p w14:paraId="727CF39D" w14:textId="77777777" w:rsidR="003A12FB" w:rsidRDefault="003A12FB">
            <w:pPr>
              <w:spacing w:line="240" w:lineRule="auto"/>
            </w:pPr>
          </w:p>
          <w:p w14:paraId="3E9AB716" w14:textId="77777777" w:rsidR="003A12FB" w:rsidRDefault="003A12FB">
            <w:pPr>
              <w:spacing w:line="240" w:lineRule="auto"/>
            </w:pPr>
          </w:p>
          <w:p w14:paraId="506E93F1" w14:textId="77777777" w:rsidR="003A12FB" w:rsidRDefault="003A12FB">
            <w:pPr>
              <w:spacing w:line="240" w:lineRule="auto"/>
            </w:pPr>
          </w:p>
          <w:p w14:paraId="3D2E734C" w14:textId="77777777" w:rsidR="003A12FB" w:rsidRDefault="003A12FB">
            <w:pPr>
              <w:spacing w:line="240" w:lineRule="auto"/>
            </w:pPr>
          </w:p>
          <w:p w14:paraId="3A09EFEB" w14:textId="77777777" w:rsidR="003A12FB" w:rsidRDefault="003A12FB">
            <w:pPr>
              <w:spacing w:line="240" w:lineRule="auto"/>
            </w:pPr>
          </w:p>
          <w:p w14:paraId="2A45E4E3" w14:textId="77777777" w:rsidR="003A12FB" w:rsidRDefault="003A12FB">
            <w:pPr>
              <w:spacing w:line="240" w:lineRule="auto"/>
            </w:pPr>
          </w:p>
          <w:p w14:paraId="566A9C20" w14:textId="77777777" w:rsidR="003A12FB" w:rsidRDefault="003A12FB">
            <w:pPr>
              <w:spacing w:line="240" w:lineRule="auto"/>
            </w:pPr>
          </w:p>
          <w:p w14:paraId="52F4524A" w14:textId="77777777" w:rsidR="003A12FB" w:rsidRDefault="003A12FB">
            <w:pPr>
              <w:spacing w:line="240" w:lineRule="auto"/>
            </w:pPr>
          </w:p>
          <w:p w14:paraId="0205B27C" w14:textId="77777777" w:rsidR="003A12FB" w:rsidRDefault="003A12FB">
            <w:pPr>
              <w:spacing w:line="240" w:lineRule="auto"/>
            </w:pPr>
          </w:p>
          <w:p w14:paraId="2F9CEB1B" w14:textId="77777777" w:rsidR="003A12FB" w:rsidRDefault="003A12FB">
            <w:pPr>
              <w:spacing w:line="240" w:lineRule="auto"/>
            </w:pPr>
          </w:p>
          <w:p w14:paraId="31F43D29" w14:textId="77777777" w:rsidR="003A12FB" w:rsidRDefault="003A12FB">
            <w:pPr>
              <w:spacing w:line="240" w:lineRule="auto"/>
            </w:pPr>
          </w:p>
          <w:p w14:paraId="01DB09EB" w14:textId="77777777" w:rsidR="003A12FB" w:rsidRDefault="003A12FB">
            <w:pPr>
              <w:spacing w:line="240" w:lineRule="auto"/>
            </w:pPr>
          </w:p>
          <w:p w14:paraId="4B181C71" w14:textId="77777777" w:rsidR="003A12FB" w:rsidRDefault="003A12FB">
            <w:pPr>
              <w:spacing w:line="240" w:lineRule="auto"/>
            </w:pPr>
          </w:p>
          <w:p w14:paraId="7707EB00" w14:textId="77777777" w:rsidR="003A12FB" w:rsidRDefault="003A12FB">
            <w:pPr>
              <w:spacing w:line="240" w:lineRule="auto"/>
            </w:pPr>
          </w:p>
          <w:p w14:paraId="05CF4894" w14:textId="77777777" w:rsidR="003A12FB" w:rsidRDefault="003A12FB">
            <w:pPr>
              <w:spacing w:line="240" w:lineRule="auto"/>
            </w:pPr>
          </w:p>
          <w:p w14:paraId="7C2006B1" w14:textId="77777777" w:rsidR="003A12FB" w:rsidRDefault="003A12FB">
            <w:pPr>
              <w:spacing w:line="240" w:lineRule="auto"/>
            </w:pPr>
          </w:p>
          <w:p w14:paraId="73ADA597" w14:textId="77777777" w:rsidR="003A12FB" w:rsidRDefault="003A12FB">
            <w:pPr>
              <w:spacing w:line="240" w:lineRule="auto"/>
            </w:pPr>
          </w:p>
          <w:p w14:paraId="67B68445" w14:textId="77777777" w:rsidR="003A12FB" w:rsidRDefault="003A12FB">
            <w:pPr>
              <w:spacing w:line="240" w:lineRule="auto"/>
            </w:pPr>
          </w:p>
          <w:p w14:paraId="5FFD32FE" w14:textId="77777777" w:rsidR="003A12FB" w:rsidRDefault="003A12FB">
            <w:pPr>
              <w:spacing w:line="240" w:lineRule="auto"/>
            </w:pPr>
          </w:p>
          <w:p w14:paraId="0F9A11A5" w14:textId="77777777" w:rsidR="003A12FB" w:rsidRDefault="003A12FB">
            <w:pPr>
              <w:spacing w:line="240" w:lineRule="auto"/>
            </w:pPr>
          </w:p>
          <w:p w14:paraId="24A3927A" w14:textId="77777777" w:rsidR="003A12FB" w:rsidRDefault="003A12FB">
            <w:pPr>
              <w:spacing w:line="240" w:lineRule="auto"/>
            </w:pPr>
          </w:p>
          <w:p w14:paraId="32371A41" w14:textId="77777777" w:rsidR="003A12FB" w:rsidRDefault="003A12FB">
            <w:pPr>
              <w:spacing w:line="240" w:lineRule="auto"/>
            </w:pPr>
          </w:p>
          <w:p w14:paraId="06F6F17B" w14:textId="77777777" w:rsidR="003A12FB" w:rsidRDefault="003A12FB">
            <w:pPr>
              <w:spacing w:line="240" w:lineRule="auto"/>
            </w:pPr>
          </w:p>
          <w:p w14:paraId="4A9AA232" w14:textId="77777777" w:rsidR="003A12FB" w:rsidRDefault="003A12FB">
            <w:pPr>
              <w:spacing w:line="240" w:lineRule="auto"/>
            </w:pPr>
          </w:p>
          <w:p w14:paraId="294D3FF1" w14:textId="77777777" w:rsidR="003A12FB" w:rsidRDefault="003A12FB">
            <w:pPr>
              <w:spacing w:line="240" w:lineRule="auto"/>
            </w:pPr>
          </w:p>
          <w:p w14:paraId="139AC9FC" w14:textId="77777777" w:rsidR="003A12FB" w:rsidRDefault="003A12FB">
            <w:pPr>
              <w:spacing w:line="240" w:lineRule="auto"/>
            </w:pPr>
          </w:p>
          <w:p w14:paraId="34437C53" w14:textId="77777777" w:rsidR="003A12FB" w:rsidRDefault="003A12FB">
            <w:pPr>
              <w:spacing w:line="240" w:lineRule="auto"/>
            </w:pPr>
          </w:p>
          <w:p w14:paraId="1C054356" w14:textId="77777777" w:rsidR="003A12FB" w:rsidRDefault="003A12FB">
            <w:pPr>
              <w:spacing w:line="240" w:lineRule="auto"/>
            </w:pPr>
          </w:p>
          <w:p w14:paraId="10F50327" w14:textId="77777777" w:rsidR="003A12FB" w:rsidRDefault="003A12FB">
            <w:pPr>
              <w:spacing w:line="240" w:lineRule="auto"/>
            </w:pPr>
          </w:p>
          <w:p w14:paraId="22869888" w14:textId="0B575346" w:rsidR="003A12FB" w:rsidRDefault="003A12FB">
            <w:pPr>
              <w:spacing w:line="240" w:lineRule="auto"/>
            </w:pPr>
          </w:p>
          <w:p w14:paraId="30225E6D" w14:textId="318D45B4" w:rsidR="00E600B7" w:rsidRDefault="00E600B7">
            <w:pPr>
              <w:spacing w:line="240" w:lineRule="auto"/>
            </w:pPr>
          </w:p>
          <w:p w14:paraId="42973A2F" w14:textId="77777777" w:rsidR="003A12FB" w:rsidRDefault="003A12FB">
            <w:pPr>
              <w:spacing w:line="240" w:lineRule="auto"/>
            </w:pPr>
            <w:r>
              <w:t xml:space="preserve">Группа выбирает задание на свое усмотрение, </w:t>
            </w:r>
          </w:p>
          <w:p w14:paraId="3EA00573" w14:textId="77777777" w:rsidR="003A12FB" w:rsidRDefault="003A12FB">
            <w:pPr>
              <w:spacing w:line="240" w:lineRule="auto"/>
              <w:rPr>
                <w:lang w:val="kk-KZ"/>
              </w:rPr>
            </w:pPr>
            <w:r>
              <w:t>Выполняют разноуровневые задания, п</w:t>
            </w:r>
            <w:r>
              <w:rPr>
                <w:lang w:val="kk-KZ"/>
              </w:rPr>
              <w:t>еред выполнением задания обсуждают ход своей работы по дескрипторам.</w:t>
            </w:r>
          </w:p>
          <w:p w14:paraId="1BFDE798" w14:textId="796B61F1" w:rsidR="003A12FB" w:rsidRDefault="00E600B7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Находят производную логарифмической функции</w:t>
            </w:r>
            <w:r w:rsidR="003A12FB">
              <w:rPr>
                <w:lang w:val="kk-KZ"/>
              </w:rPr>
              <w:t>, затем по одному представителю от группы решение у доски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B63" w14:textId="77777777" w:rsidR="003A12FB" w:rsidRDefault="003A12FB">
            <w:pPr>
              <w:spacing w:line="240" w:lineRule="auto"/>
            </w:pPr>
          </w:p>
          <w:p w14:paraId="02E6A583" w14:textId="77777777" w:rsidR="003A12FB" w:rsidRDefault="003A12FB">
            <w:pPr>
              <w:spacing w:line="240" w:lineRule="auto"/>
            </w:pPr>
          </w:p>
          <w:p w14:paraId="3DC0C55D" w14:textId="77777777" w:rsidR="003A12FB" w:rsidRDefault="003A12FB">
            <w:pPr>
              <w:spacing w:line="240" w:lineRule="auto"/>
            </w:pPr>
          </w:p>
          <w:p w14:paraId="27605289" w14:textId="77777777" w:rsidR="003A12FB" w:rsidRDefault="003A12FB">
            <w:pPr>
              <w:spacing w:line="240" w:lineRule="auto"/>
            </w:pPr>
          </w:p>
          <w:p w14:paraId="354B0BC4" w14:textId="77777777" w:rsidR="003A12FB" w:rsidRDefault="003A12FB">
            <w:pPr>
              <w:spacing w:line="240" w:lineRule="auto"/>
            </w:pPr>
          </w:p>
          <w:p w14:paraId="1B0F284F" w14:textId="77777777" w:rsidR="003A12FB" w:rsidRDefault="003A12FB">
            <w:pPr>
              <w:spacing w:line="240" w:lineRule="auto"/>
            </w:pPr>
          </w:p>
          <w:p w14:paraId="2F8A2AD4" w14:textId="77777777" w:rsidR="003A12FB" w:rsidRDefault="003A12FB">
            <w:pPr>
              <w:spacing w:line="240" w:lineRule="auto"/>
            </w:pPr>
          </w:p>
          <w:p w14:paraId="6299CF78" w14:textId="77777777" w:rsidR="003A12FB" w:rsidRDefault="003A12FB">
            <w:pPr>
              <w:widowControl w:val="0"/>
              <w:spacing w:line="240" w:lineRule="auto"/>
            </w:pPr>
          </w:p>
          <w:p w14:paraId="763CD130" w14:textId="5BD9AA85" w:rsidR="003A12FB" w:rsidRDefault="003A12FB" w:rsidP="007F78EC">
            <w:pPr>
              <w:widowControl w:val="0"/>
              <w:spacing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14:paraId="486F9D7D" w14:textId="7CF990D5" w:rsidR="007F78EC" w:rsidRDefault="007F78EC" w:rsidP="007F78EC">
            <w:pPr>
              <w:widowControl w:val="0"/>
              <w:spacing w:line="240" w:lineRule="auto"/>
            </w:pPr>
          </w:p>
          <w:p w14:paraId="0D364613" w14:textId="762B02C4" w:rsidR="007F78EC" w:rsidRDefault="007F78EC" w:rsidP="007F78EC">
            <w:pPr>
              <w:widowControl w:val="0"/>
              <w:spacing w:line="240" w:lineRule="auto"/>
            </w:pPr>
          </w:p>
          <w:p w14:paraId="6B161E6C" w14:textId="4A9A13F0" w:rsidR="007F78EC" w:rsidRDefault="007F78EC" w:rsidP="007F78EC">
            <w:pPr>
              <w:widowControl w:val="0"/>
              <w:spacing w:line="240" w:lineRule="auto"/>
            </w:pPr>
          </w:p>
          <w:p w14:paraId="13FBBE06" w14:textId="3BB5ABDF" w:rsidR="007F78EC" w:rsidRDefault="007F78EC" w:rsidP="007F78EC">
            <w:pPr>
              <w:widowControl w:val="0"/>
              <w:spacing w:line="240" w:lineRule="auto"/>
            </w:pPr>
          </w:p>
          <w:p w14:paraId="438F4CA0" w14:textId="6B7B5BF5" w:rsidR="007F78EC" w:rsidRDefault="007F78EC" w:rsidP="007F78EC">
            <w:pPr>
              <w:widowControl w:val="0"/>
              <w:spacing w:line="240" w:lineRule="auto"/>
            </w:pPr>
          </w:p>
          <w:p w14:paraId="7683AAEE" w14:textId="34416014" w:rsidR="007F78EC" w:rsidRDefault="007F78EC" w:rsidP="007F78EC">
            <w:pPr>
              <w:widowControl w:val="0"/>
              <w:spacing w:line="240" w:lineRule="auto"/>
            </w:pPr>
          </w:p>
          <w:p w14:paraId="4B0F9D3B" w14:textId="310FC297" w:rsidR="007F78EC" w:rsidRDefault="007F78EC" w:rsidP="007F78EC">
            <w:pPr>
              <w:widowControl w:val="0"/>
              <w:spacing w:line="240" w:lineRule="auto"/>
            </w:pPr>
          </w:p>
          <w:p w14:paraId="44A8F2BF" w14:textId="207565B3" w:rsidR="007F78EC" w:rsidRDefault="007F78EC" w:rsidP="007F78EC">
            <w:pPr>
              <w:widowControl w:val="0"/>
              <w:spacing w:line="240" w:lineRule="auto"/>
            </w:pPr>
          </w:p>
          <w:p w14:paraId="52CB5579" w14:textId="5D9AEDCE" w:rsidR="007F78EC" w:rsidRDefault="007F78EC" w:rsidP="007F78EC">
            <w:pPr>
              <w:widowControl w:val="0"/>
              <w:spacing w:line="240" w:lineRule="auto"/>
            </w:pPr>
          </w:p>
          <w:p w14:paraId="1BA1D26D" w14:textId="2A126A3A" w:rsidR="007F78EC" w:rsidRDefault="007F78EC" w:rsidP="007F78EC">
            <w:pPr>
              <w:widowControl w:val="0"/>
              <w:spacing w:line="240" w:lineRule="auto"/>
            </w:pPr>
          </w:p>
          <w:p w14:paraId="1F82099D" w14:textId="5AB79E01" w:rsidR="007F78EC" w:rsidRDefault="007F78EC" w:rsidP="007F78EC">
            <w:pPr>
              <w:widowControl w:val="0"/>
              <w:spacing w:line="240" w:lineRule="auto"/>
            </w:pPr>
          </w:p>
          <w:p w14:paraId="513581A0" w14:textId="0CBABB3C" w:rsidR="007F78EC" w:rsidRDefault="007F78EC" w:rsidP="007F78EC">
            <w:pPr>
              <w:widowControl w:val="0"/>
              <w:spacing w:line="240" w:lineRule="auto"/>
            </w:pPr>
          </w:p>
          <w:p w14:paraId="72AD93AF" w14:textId="080784D5" w:rsidR="007F78EC" w:rsidRDefault="007F78EC" w:rsidP="007F78EC">
            <w:pPr>
              <w:widowControl w:val="0"/>
              <w:spacing w:line="240" w:lineRule="auto"/>
            </w:pPr>
          </w:p>
          <w:p w14:paraId="237F945B" w14:textId="706B2AA4" w:rsidR="007F78EC" w:rsidRDefault="007F78EC" w:rsidP="007F78EC">
            <w:pPr>
              <w:widowControl w:val="0"/>
              <w:spacing w:line="240" w:lineRule="auto"/>
            </w:pPr>
          </w:p>
          <w:p w14:paraId="5A4FCFA3" w14:textId="42DD7602" w:rsidR="007F78EC" w:rsidRDefault="007F78EC" w:rsidP="007F78EC">
            <w:pPr>
              <w:widowControl w:val="0"/>
              <w:spacing w:line="240" w:lineRule="auto"/>
            </w:pPr>
          </w:p>
          <w:p w14:paraId="450503BE" w14:textId="6C6D61C5" w:rsidR="007F78EC" w:rsidRDefault="007F78EC" w:rsidP="007F78EC">
            <w:pPr>
              <w:widowControl w:val="0"/>
              <w:spacing w:line="240" w:lineRule="auto"/>
            </w:pPr>
          </w:p>
          <w:p w14:paraId="3B4CA2ED" w14:textId="0613285B" w:rsidR="007F78EC" w:rsidRDefault="007F78EC" w:rsidP="007F78EC">
            <w:pPr>
              <w:widowControl w:val="0"/>
              <w:spacing w:line="240" w:lineRule="auto"/>
            </w:pPr>
          </w:p>
          <w:p w14:paraId="27FFDEC3" w14:textId="1E119F0E" w:rsidR="007F78EC" w:rsidRDefault="007F78EC" w:rsidP="007F78EC">
            <w:pPr>
              <w:widowControl w:val="0"/>
              <w:spacing w:line="240" w:lineRule="auto"/>
            </w:pPr>
          </w:p>
          <w:p w14:paraId="250FA91D" w14:textId="64D78CE2" w:rsidR="007F78EC" w:rsidRDefault="007F78EC" w:rsidP="007F78EC">
            <w:pPr>
              <w:widowControl w:val="0"/>
              <w:spacing w:line="240" w:lineRule="auto"/>
            </w:pPr>
          </w:p>
          <w:p w14:paraId="3C44A1A7" w14:textId="2FFA5E8F" w:rsidR="007F78EC" w:rsidRDefault="007F78EC" w:rsidP="007F78EC">
            <w:pPr>
              <w:widowControl w:val="0"/>
              <w:spacing w:line="240" w:lineRule="auto"/>
            </w:pPr>
          </w:p>
          <w:p w14:paraId="330A5417" w14:textId="2E48BC6A" w:rsidR="007F78EC" w:rsidRDefault="007F78EC" w:rsidP="007F78EC">
            <w:pPr>
              <w:widowControl w:val="0"/>
              <w:spacing w:line="240" w:lineRule="auto"/>
            </w:pPr>
          </w:p>
          <w:p w14:paraId="377101FB" w14:textId="0565BB00" w:rsidR="007F78EC" w:rsidRDefault="007F78EC" w:rsidP="007F78EC">
            <w:pPr>
              <w:widowControl w:val="0"/>
              <w:spacing w:line="240" w:lineRule="auto"/>
            </w:pPr>
          </w:p>
          <w:p w14:paraId="2AC3A70C" w14:textId="2EEC4C1B" w:rsidR="007F78EC" w:rsidRDefault="007F78EC" w:rsidP="007F78EC">
            <w:pPr>
              <w:widowControl w:val="0"/>
              <w:spacing w:line="240" w:lineRule="auto"/>
            </w:pPr>
          </w:p>
          <w:p w14:paraId="3A306BFE" w14:textId="6EABD459" w:rsidR="007F78EC" w:rsidRDefault="007F78EC" w:rsidP="007F78EC">
            <w:pPr>
              <w:widowControl w:val="0"/>
              <w:spacing w:line="240" w:lineRule="auto"/>
            </w:pPr>
          </w:p>
          <w:p w14:paraId="50FE5BCF" w14:textId="4914E93E" w:rsidR="007F78EC" w:rsidRDefault="007F78EC" w:rsidP="007F78EC">
            <w:pPr>
              <w:widowControl w:val="0"/>
              <w:spacing w:line="240" w:lineRule="auto"/>
            </w:pPr>
          </w:p>
          <w:p w14:paraId="4244CF95" w14:textId="64DC5BB9" w:rsidR="007F78EC" w:rsidRDefault="007F78EC" w:rsidP="007F78EC">
            <w:pPr>
              <w:widowControl w:val="0"/>
              <w:spacing w:line="240" w:lineRule="auto"/>
            </w:pPr>
          </w:p>
          <w:p w14:paraId="74B7A4D1" w14:textId="443AD33F" w:rsidR="007F78EC" w:rsidRDefault="007F78EC" w:rsidP="007F78EC">
            <w:pPr>
              <w:widowControl w:val="0"/>
              <w:spacing w:line="240" w:lineRule="auto"/>
            </w:pPr>
          </w:p>
          <w:p w14:paraId="1FC6F254" w14:textId="2E4B3D35" w:rsidR="007F78EC" w:rsidRDefault="007F78EC" w:rsidP="007F78EC">
            <w:pPr>
              <w:widowControl w:val="0"/>
              <w:spacing w:line="240" w:lineRule="auto"/>
            </w:pPr>
          </w:p>
          <w:p w14:paraId="1777F90A" w14:textId="7099C5DA" w:rsidR="007F78EC" w:rsidRDefault="007F78EC" w:rsidP="007F78EC">
            <w:pPr>
              <w:widowControl w:val="0"/>
              <w:spacing w:line="240" w:lineRule="auto"/>
            </w:pPr>
          </w:p>
          <w:p w14:paraId="56483880" w14:textId="2BAC6D87" w:rsidR="007F78EC" w:rsidRDefault="007F78EC" w:rsidP="007F78EC">
            <w:pPr>
              <w:widowControl w:val="0"/>
              <w:spacing w:line="240" w:lineRule="auto"/>
            </w:pPr>
          </w:p>
          <w:p w14:paraId="10F2A485" w14:textId="479E38F0" w:rsidR="007F78EC" w:rsidRDefault="007F78EC" w:rsidP="007F78EC">
            <w:pPr>
              <w:widowControl w:val="0"/>
              <w:spacing w:line="240" w:lineRule="auto"/>
            </w:pPr>
          </w:p>
          <w:p w14:paraId="1BFB38FD" w14:textId="0FC607AC" w:rsidR="007F78EC" w:rsidRDefault="007F78EC" w:rsidP="007F78EC">
            <w:pPr>
              <w:widowControl w:val="0"/>
              <w:spacing w:line="240" w:lineRule="auto"/>
            </w:pPr>
          </w:p>
          <w:p w14:paraId="3B210915" w14:textId="7D663BEC" w:rsidR="007F78EC" w:rsidRDefault="007F78EC" w:rsidP="007F78EC">
            <w:pPr>
              <w:widowControl w:val="0"/>
              <w:spacing w:line="240" w:lineRule="auto"/>
            </w:pPr>
          </w:p>
          <w:p w14:paraId="5615D002" w14:textId="1DD9BF8F" w:rsidR="007F78EC" w:rsidRDefault="007F78EC" w:rsidP="007F78EC">
            <w:pPr>
              <w:widowControl w:val="0"/>
              <w:spacing w:line="240" w:lineRule="auto"/>
            </w:pPr>
          </w:p>
          <w:p w14:paraId="45969AD4" w14:textId="3DBE949A" w:rsidR="007F78EC" w:rsidRDefault="007F78EC" w:rsidP="007F78EC">
            <w:pPr>
              <w:widowControl w:val="0"/>
              <w:spacing w:line="240" w:lineRule="auto"/>
            </w:pPr>
          </w:p>
          <w:p w14:paraId="5357ACC3" w14:textId="658BA65B" w:rsidR="007F78EC" w:rsidRDefault="007F78EC" w:rsidP="007F78EC">
            <w:pPr>
              <w:widowControl w:val="0"/>
              <w:spacing w:line="240" w:lineRule="auto"/>
            </w:pPr>
          </w:p>
          <w:p w14:paraId="3979D204" w14:textId="117ABEF2" w:rsidR="007F78EC" w:rsidRDefault="007F78EC" w:rsidP="007F78EC">
            <w:pPr>
              <w:widowControl w:val="0"/>
              <w:spacing w:line="240" w:lineRule="auto"/>
            </w:pPr>
          </w:p>
          <w:p w14:paraId="2CFBF513" w14:textId="58F5A55B" w:rsidR="007F78EC" w:rsidRDefault="007F78EC" w:rsidP="007F78EC">
            <w:pPr>
              <w:widowControl w:val="0"/>
              <w:spacing w:line="240" w:lineRule="auto"/>
            </w:pPr>
          </w:p>
          <w:p w14:paraId="62D56A86" w14:textId="3064880C" w:rsidR="007F78EC" w:rsidRDefault="007F78EC" w:rsidP="007F78EC">
            <w:pPr>
              <w:widowControl w:val="0"/>
              <w:spacing w:line="240" w:lineRule="auto"/>
            </w:pPr>
          </w:p>
          <w:p w14:paraId="1BC40762" w14:textId="4A5BF7F8" w:rsidR="007F78EC" w:rsidRDefault="007F78EC" w:rsidP="007F78EC">
            <w:pPr>
              <w:widowControl w:val="0"/>
              <w:spacing w:line="240" w:lineRule="auto"/>
            </w:pPr>
          </w:p>
          <w:p w14:paraId="4544B5DE" w14:textId="7801D824" w:rsidR="007F78EC" w:rsidRDefault="007F78EC" w:rsidP="007F78EC">
            <w:pPr>
              <w:widowControl w:val="0"/>
              <w:spacing w:line="240" w:lineRule="auto"/>
            </w:pPr>
          </w:p>
          <w:p w14:paraId="79CDDCC1" w14:textId="699AC5BB" w:rsidR="007F78EC" w:rsidRDefault="007F78EC" w:rsidP="007F78EC">
            <w:pPr>
              <w:widowControl w:val="0"/>
              <w:spacing w:line="240" w:lineRule="auto"/>
            </w:pPr>
          </w:p>
          <w:p w14:paraId="71A08D3E" w14:textId="37577C75" w:rsidR="007F78EC" w:rsidRDefault="007F78EC" w:rsidP="007F78EC">
            <w:pPr>
              <w:widowControl w:val="0"/>
              <w:spacing w:line="240" w:lineRule="auto"/>
            </w:pPr>
          </w:p>
          <w:p w14:paraId="324E74F0" w14:textId="06E8EC44" w:rsidR="007F78EC" w:rsidRDefault="007F78EC" w:rsidP="007F78EC">
            <w:pPr>
              <w:widowControl w:val="0"/>
              <w:spacing w:line="240" w:lineRule="auto"/>
            </w:pPr>
          </w:p>
          <w:p w14:paraId="30BC8E59" w14:textId="4CADB529" w:rsidR="007F78EC" w:rsidRDefault="007F78EC" w:rsidP="007F78EC">
            <w:pPr>
              <w:widowControl w:val="0"/>
              <w:spacing w:line="240" w:lineRule="auto"/>
            </w:pPr>
          </w:p>
          <w:p w14:paraId="3F0BD503" w14:textId="43F7BC3E" w:rsidR="007F78EC" w:rsidRDefault="007F78EC" w:rsidP="007F78EC">
            <w:pPr>
              <w:widowControl w:val="0"/>
              <w:spacing w:line="240" w:lineRule="auto"/>
            </w:pPr>
          </w:p>
          <w:p w14:paraId="11FD5C6F" w14:textId="3FCFD3DC" w:rsidR="007F78EC" w:rsidRDefault="007F78EC" w:rsidP="007F78EC">
            <w:pPr>
              <w:widowControl w:val="0"/>
              <w:spacing w:line="240" w:lineRule="auto"/>
            </w:pPr>
          </w:p>
          <w:p w14:paraId="22FF67FB" w14:textId="3B44BF7B" w:rsidR="007F78EC" w:rsidRDefault="007F78EC" w:rsidP="007F78EC">
            <w:pPr>
              <w:widowControl w:val="0"/>
              <w:spacing w:line="240" w:lineRule="auto"/>
            </w:pPr>
          </w:p>
          <w:p w14:paraId="5772AD78" w14:textId="6575C1FD" w:rsidR="007F78EC" w:rsidRDefault="007F78EC" w:rsidP="007F78EC">
            <w:pPr>
              <w:widowControl w:val="0"/>
              <w:spacing w:line="240" w:lineRule="auto"/>
            </w:pPr>
          </w:p>
          <w:p w14:paraId="719FE83D" w14:textId="1E9D6A7E" w:rsidR="007F78EC" w:rsidRDefault="007F78EC" w:rsidP="007F78EC">
            <w:pPr>
              <w:widowControl w:val="0"/>
              <w:spacing w:line="240" w:lineRule="auto"/>
            </w:pPr>
          </w:p>
          <w:p w14:paraId="180B20D8" w14:textId="7DF7B35D" w:rsidR="007F78EC" w:rsidRDefault="007F78EC" w:rsidP="007F78EC">
            <w:pPr>
              <w:widowControl w:val="0"/>
              <w:spacing w:line="240" w:lineRule="auto"/>
            </w:pPr>
          </w:p>
          <w:p w14:paraId="22A90021" w14:textId="4876C9E1" w:rsidR="007F78EC" w:rsidRDefault="007F78EC" w:rsidP="007F78EC">
            <w:pPr>
              <w:widowControl w:val="0"/>
              <w:spacing w:line="240" w:lineRule="auto"/>
            </w:pPr>
          </w:p>
          <w:p w14:paraId="102B990E" w14:textId="739B592B" w:rsidR="007F78EC" w:rsidRDefault="007F78EC" w:rsidP="007F78EC">
            <w:pPr>
              <w:widowControl w:val="0"/>
              <w:spacing w:line="240" w:lineRule="auto"/>
            </w:pPr>
          </w:p>
          <w:p w14:paraId="29B8B178" w14:textId="2D7D2355" w:rsidR="007F78EC" w:rsidRDefault="007F78EC" w:rsidP="007F78EC">
            <w:pPr>
              <w:widowControl w:val="0"/>
              <w:spacing w:line="240" w:lineRule="auto"/>
            </w:pPr>
          </w:p>
          <w:p w14:paraId="34C14C72" w14:textId="769E7FB6" w:rsidR="007F78EC" w:rsidRDefault="007F78EC" w:rsidP="007F78EC">
            <w:pPr>
              <w:widowControl w:val="0"/>
              <w:spacing w:line="240" w:lineRule="auto"/>
            </w:pPr>
          </w:p>
          <w:p w14:paraId="39966234" w14:textId="77777777" w:rsidR="007F78EC" w:rsidRDefault="007F78EC" w:rsidP="007F78EC">
            <w:pPr>
              <w:widowControl w:val="0"/>
              <w:spacing w:line="240" w:lineRule="auto"/>
            </w:pPr>
          </w:p>
          <w:p w14:paraId="163208D7" w14:textId="77777777" w:rsidR="003A12FB" w:rsidRDefault="003A12FB">
            <w:pPr>
              <w:spacing w:line="240" w:lineRule="auto"/>
            </w:pPr>
          </w:p>
          <w:p w14:paraId="1889D0E3" w14:textId="77777777" w:rsidR="003A12FB" w:rsidRDefault="003A12FB">
            <w:pPr>
              <w:spacing w:line="240" w:lineRule="auto"/>
            </w:pPr>
          </w:p>
          <w:p w14:paraId="7A1F5174" w14:textId="77777777" w:rsidR="003A12FB" w:rsidRDefault="003A12FB">
            <w:pPr>
              <w:spacing w:line="240" w:lineRule="auto"/>
            </w:pPr>
          </w:p>
          <w:p w14:paraId="1E84C9CD" w14:textId="77777777" w:rsidR="003A12FB" w:rsidRDefault="003A12FB">
            <w:pPr>
              <w:spacing w:line="240" w:lineRule="auto"/>
            </w:pPr>
          </w:p>
          <w:p w14:paraId="673E7E49" w14:textId="77777777" w:rsidR="003A12FB" w:rsidRDefault="003A12FB">
            <w:pPr>
              <w:spacing w:line="240" w:lineRule="auto"/>
            </w:pPr>
          </w:p>
          <w:p w14:paraId="637F94ED" w14:textId="77777777" w:rsidR="003A12FB" w:rsidRDefault="003A12FB">
            <w:pPr>
              <w:spacing w:line="240" w:lineRule="auto"/>
            </w:pPr>
          </w:p>
          <w:p w14:paraId="30814335" w14:textId="77777777" w:rsidR="003A12FB" w:rsidRDefault="003A12FB">
            <w:pPr>
              <w:spacing w:line="240" w:lineRule="auto"/>
            </w:pPr>
          </w:p>
          <w:p w14:paraId="69FC0C70" w14:textId="77777777" w:rsidR="003A12FB" w:rsidRDefault="003A12FB">
            <w:pPr>
              <w:spacing w:line="240" w:lineRule="auto"/>
            </w:pPr>
          </w:p>
          <w:p w14:paraId="057609C5" w14:textId="77777777" w:rsidR="003A12FB" w:rsidRDefault="003A12FB">
            <w:pPr>
              <w:spacing w:line="240" w:lineRule="auto"/>
            </w:pPr>
          </w:p>
          <w:p w14:paraId="1C617F52" w14:textId="77777777" w:rsidR="003A12FB" w:rsidRDefault="003A12FB">
            <w:pPr>
              <w:spacing w:line="240" w:lineRule="auto"/>
            </w:pPr>
          </w:p>
          <w:p w14:paraId="635E1B78" w14:textId="77777777" w:rsidR="003A12FB" w:rsidRDefault="003A12FB">
            <w:pPr>
              <w:spacing w:line="240" w:lineRule="auto"/>
            </w:pPr>
          </w:p>
          <w:p w14:paraId="2C50AAA7" w14:textId="77777777" w:rsidR="003A12FB" w:rsidRDefault="003A12FB">
            <w:pPr>
              <w:spacing w:line="240" w:lineRule="auto"/>
            </w:pPr>
          </w:p>
          <w:p w14:paraId="2DAF9D43" w14:textId="77777777" w:rsidR="003A12FB" w:rsidRDefault="003A12FB">
            <w:pPr>
              <w:spacing w:line="240" w:lineRule="auto"/>
            </w:pPr>
          </w:p>
          <w:p w14:paraId="4530EFF4" w14:textId="77777777" w:rsidR="003A12FB" w:rsidRDefault="003A12FB">
            <w:pPr>
              <w:spacing w:line="240" w:lineRule="auto"/>
            </w:pPr>
          </w:p>
          <w:p w14:paraId="01722A9A" w14:textId="77777777" w:rsidR="003A12FB" w:rsidRDefault="003A12FB">
            <w:pPr>
              <w:spacing w:line="240" w:lineRule="auto"/>
            </w:pPr>
          </w:p>
          <w:p w14:paraId="13D909F3" w14:textId="77777777" w:rsidR="003A12FB" w:rsidRDefault="003A12FB">
            <w:pPr>
              <w:spacing w:line="240" w:lineRule="auto"/>
            </w:pPr>
          </w:p>
          <w:p w14:paraId="085F6501" w14:textId="77777777" w:rsidR="003A12FB" w:rsidRDefault="003A12FB">
            <w:pPr>
              <w:spacing w:line="240" w:lineRule="auto"/>
            </w:pPr>
          </w:p>
          <w:p w14:paraId="4EB29F68" w14:textId="77777777" w:rsidR="003A12FB" w:rsidRDefault="003A12FB">
            <w:pPr>
              <w:spacing w:line="240" w:lineRule="auto"/>
            </w:pPr>
          </w:p>
          <w:p w14:paraId="359A3847" w14:textId="77777777" w:rsidR="003A12FB" w:rsidRDefault="003A12FB">
            <w:pPr>
              <w:spacing w:line="240" w:lineRule="auto"/>
            </w:pPr>
          </w:p>
          <w:p w14:paraId="786DD5B4" w14:textId="77777777" w:rsidR="003A12FB" w:rsidRDefault="003A12FB">
            <w:pPr>
              <w:spacing w:line="240" w:lineRule="auto"/>
            </w:pPr>
          </w:p>
          <w:p w14:paraId="28AC5965" w14:textId="77777777" w:rsidR="003A12FB" w:rsidRDefault="003A12FB">
            <w:pPr>
              <w:spacing w:line="240" w:lineRule="auto"/>
            </w:pPr>
          </w:p>
          <w:p w14:paraId="76EE4D08" w14:textId="77777777" w:rsidR="003A12FB" w:rsidRDefault="003A12FB">
            <w:pPr>
              <w:spacing w:line="240" w:lineRule="auto"/>
            </w:pPr>
          </w:p>
          <w:p w14:paraId="2F0E27D7" w14:textId="77777777" w:rsidR="003A12FB" w:rsidRDefault="003A12FB">
            <w:pPr>
              <w:spacing w:line="240" w:lineRule="auto"/>
            </w:pPr>
          </w:p>
          <w:p w14:paraId="4D1B275D" w14:textId="77777777" w:rsidR="003A12FB" w:rsidRDefault="003A12FB">
            <w:pPr>
              <w:spacing w:line="240" w:lineRule="auto"/>
            </w:pPr>
          </w:p>
          <w:p w14:paraId="25C206D5" w14:textId="77777777" w:rsidR="003A12FB" w:rsidRDefault="003A12FB">
            <w:pPr>
              <w:spacing w:line="240" w:lineRule="auto"/>
            </w:pPr>
          </w:p>
          <w:p w14:paraId="1F8CF05F" w14:textId="77777777" w:rsidR="003A12FB" w:rsidRDefault="003A12FB">
            <w:pPr>
              <w:spacing w:line="240" w:lineRule="auto"/>
            </w:pPr>
          </w:p>
          <w:p w14:paraId="7CEE41ED" w14:textId="77777777" w:rsidR="003A12FB" w:rsidRDefault="003A12FB">
            <w:pPr>
              <w:spacing w:line="240" w:lineRule="auto"/>
            </w:pPr>
          </w:p>
          <w:p w14:paraId="36105C97" w14:textId="2CBCD9CF" w:rsidR="007F78EC" w:rsidRDefault="007F78EC">
            <w:pPr>
              <w:spacing w:line="240" w:lineRule="auto"/>
            </w:pPr>
          </w:p>
          <w:tbl>
            <w:tblPr>
              <w:tblStyle w:val="a4"/>
              <w:tblpPr w:leftFromText="180" w:rightFromText="180" w:vertAnchor="text" w:horzAnchor="margin" w:tblpY="-257"/>
              <w:tblOverlap w:val="never"/>
              <w:tblW w:w="694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2978"/>
              <w:gridCol w:w="709"/>
            </w:tblGrid>
            <w:tr w:rsidR="007F78EC" w14:paraId="453FDE75" w14:textId="77777777" w:rsidTr="007F78EC">
              <w:trPr>
                <w:trHeight w:val="594"/>
              </w:trPr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BA71A" w14:textId="77777777" w:rsidR="007F78EC" w:rsidRDefault="007F78EC" w:rsidP="007F78EC">
                  <w:pPr>
                    <w:spacing w:line="240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66710" w14:textId="77777777" w:rsidR="007F78EC" w:rsidRDefault="007F78EC" w:rsidP="007F78EC">
                  <w:pPr>
                    <w:spacing w:line="240" w:lineRule="auto"/>
                  </w:pPr>
                  <w:r>
                    <w:t xml:space="preserve">Дескриптор </w:t>
                  </w:r>
                </w:p>
                <w:p w14:paraId="6FBCA9C0" w14:textId="77777777" w:rsidR="007F78EC" w:rsidRDefault="007F78EC" w:rsidP="007F78EC">
                  <w:pPr>
                    <w:spacing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91BE5" w14:textId="77777777" w:rsidR="007F78EC" w:rsidRDefault="007F78EC" w:rsidP="007F78EC">
                  <w:pPr>
                    <w:spacing w:line="240" w:lineRule="auto"/>
                  </w:pPr>
                  <w:r>
                    <w:t>балл</w:t>
                  </w:r>
                </w:p>
              </w:tc>
            </w:tr>
            <w:tr w:rsidR="007F78EC" w14:paraId="457A4A48" w14:textId="77777777" w:rsidTr="007F78EC">
              <w:trPr>
                <w:trHeight w:val="1802"/>
              </w:trPr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6062C" w14:textId="77777777" w:rsidR="007F78EC" w:rsidRDefault="007F78EC" w:rsidP="007F78EC">
                  <w:pPr>
                    <w:spacing w:line="240" w:lineRule="auto"/>
                  </w:pPr>
                  <w:r>
                    <w:t xml:space="preserve">Выполняет перевод логарифма к основанию </w:t>
                  </w:r>
                  <w:r w:rsidRPr="00181CDE">
                    <w:rPr>
                      <w:lang w:eastAsia="ru-RU"/>
                    </w:rPr>
                    <w:t>℮</w:t>
                  </w:r>
                  <w:r>
                    <w:rPr>
                      <w:lang w:eastAsia="ru-RU"/>
                    </w:rPr>
                    <w:t xml:space="preserve">, </w:t>
                  </w:r>
                  <w:r>
                    <w:t xml:space="preserve"> </w:t>
                  </w:r>
                  <w:r>
                    <w:rPr>
                      <w:lang w:eastAsia="ru-RU"/>
                    </w:rPr>
                    <w:t>п</w:t>
                  </w:r>
                  <w:r w:rsidRPr="00181CDE">
                    <w:rPr>
                      <w:lang w:eastAsia="ru-RU"/>
                    </w:rPr>
                    <w:t>римен</w:t>
                  </w:r>
                  <w:r>
                    <w:rPr>
                      <w:lang w:eastAsia="ru-RU"/>
                    </w:rPr>
                    <w:t>яе</w:t>
                  </w:r>
                  <w:r w:rsidRPr="00181CDE">
                    <w:rPr>
                      <w:lang w:eastAsia="ru-RU"/>
                    </w:rPr>
                    <w:t>т 2-е правило</w:t>
                  </w:r>
                  <w:r>
                    <w:rPr>
                      <w:lang w:eastAsia="ru-RU"/>
                    </w:rPr>
                    <w:t xml:space="preserve">, </w:t>
                  </w:r>
                  <w:r w:rsidRPr="00181CDE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з</w:t>
                  </w:r>
                  <w:r w:rsidRPr="00181CDE">
                    <w:rPr>
                      <w:lang w:eastAsia="ru-RU"/>
                    </w:rPr>
                    <w:t>апи</w:t>
                  </w:r>
                  <w:r>
                    <w:rPr>
                      <w:lang w:eastAsia="ru-RU"/>
                    </w:rPr>
                    <w:t>сывает</w:t>
                  </w:r>
                  <w:r w:rsidRPr="00181CDE">
                    <w:rPr>
                      <w:lang w:eastAsia="ru-RU"/>
                    </w:rPr>
                    <w:t xml:space="preserve"> формулу производной логарифмической функции  дифференцирования</w:t>
                  </w:r>
                  <w:r>
                    <w:t xml:space="preserve">  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78D65" w14:textId="77777777" w:rsidR="007F78EC" w:rsidRPr="00181CDE" w:rsidRDefault="007F78EC" w:rsidP="007F78EC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-</w:t>
                  </w:r>
                  <w:r w:rsidRPr="00181CDE">
                    <w:rPr>
                      <w:i/>
                      <w:iCs/>
                      <w:lang w:eastAsia="ru-RU"/>
                    </w:rPr>
                    <w:t> </w:t>
                  </w:r>
                  <w:r w:rsidRPr="00181CDE">
                    <w:rPr>
                      <w:lang w:eastAsia="ru-RU"/>
                    </w:rPr>
                    <w:t>Перев</w:t>
                  </w:r>
                  <w:r>
                    <w:rPr>
                      <w:lang w:eastAsia="ru-RU"/>
                    </w:rPr>
                    <w:t>о</w:t>
                  </w:r>
                  <w:r w:rsidRPr="00181CDE">
                    <w:rPr>
                      <w:lang w:eastAsia="ru-RU"/>
                    </w:rPr>
                    <w:t>дит </w:t>
                  </w:r>
                  <w:proofErr w:type="spellStart"/>
                  <w:r w:rsidRPr="00181CDE">
                    <w:rPr>
                      <w:i/>
                      <w:iCs/>
                      <w:lang w:eastAsia="ru-RU"/>
                    </w:rPr>
                    <w:t>log</w:t>
                  </w:r>
                  <w:r w:rsidRPr="00181CDE">
                    <w:rPr>
                      <w:i/>
                      <w:iCs/>
                      <w:vertAlign w:val="subscript"/>
                      <w:lang w:eastAsia="ru-RU"/>
                    </w:rPr>
                    <w:t>a</w:t>
                  </w:r>
                  <w:proofErr w:type="spellEnd"/>
                  <w:r w:rsidRPr="00181CDE">
                    <w:rPr>
                      <w:i/>
                      <w:iCs/>
                      <w:vertAlign w:val="subscript"/>
                      <w:lang w:eastAsia="ru-RU"/>
                    </w:rPr>
                    <w:t> </w:t>
                  </w:r>
                  <w:r w:rsidRPr="00181CDE">
                    <w:rPr>
                      <w:i/>
                      <w:iCs/>
                      <w:lang w:eastAsia="ru-RU"/>
                    </w:rPr>
                    <w:t>x </w:t>
                  </w:r>
                  <w:r w:rsidRPr="00181CDE">
                    <w:rPr>
                      <w:lang w:eastAsia="ru-RU"/>
                    </w:rPr>
                    <w:t>к основанию ℮.</w:t>
                  </w:r>
                </w:p>
                <w:p w14:paraId="62A81323" w14:textId="77777777" w:rsidR="007F78EC" w:rsidRPr="00181CDE" w:rsidRDefault="007F78EC" w:rsidP="007F78EC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-</w:t>
                  </w:r>
                  <w:r w:rsidRPr="00181CDE">
                    <w:rPr>
                      <w:i/>
                      <w:iCs/>
                      <w:lang w:eastAsia="ru-RU"/>
                    </w:rPr>
                    <w:t> </w:t>
                  </w:r>
                  <w:r w:rsidRPr="00181CDE">
                    <w:rPr>
                      <w:lang w:eastAsia="ru-RU"/>
                    </w:rPr>
                    <w:t>Примен</w:t>
                  </w:r>
                  <w:r>
                    <w:rPr>
                      <w:lang w:eastAsia="ru-RU"/>
                    </w:rPr>
                    <w:t>яе</w:t>
                  </w:r>
                  <w:r w:rsidRPr="00181CDE">
                    <w:rPr>
                      <w:lang w:eastAsia="ru-RU"/>
                    </w:rPr>
                    <w:t>т 2-е правило дифференцирования, т.е. постоянный множитель вынесите за знак производной.</w:t>
                  </w:r>
                </w:p>
                <w:p w14:paraId="64F30F70" w14:textId="77777777" w:rsidR="007F78EC" w:rsidRPr="00181CDE" w:rsidRDefault="007F78EC" w:rsidP="007F78EC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-</w:t>
                  </w:r>
                  <w:r w:rsidRPr="00181CDE">
                    <w:rPr>
                      <w:lang w:eastAsia="ru-RU"/>
                    </w:rPr>
                    <w:t>Вычисл</w:t>
                  </w:r>
                  <w:r>
                    <w:rPr>
                      <w:lang w:eastAsia="ru-RU"/>
                    </w:rPr>
                    <w:t>яе</w:t>
                  </w:r>
                  <w:r w:rsidRPr="00181CDE">
                    <w:rPr>
                      <w:lang w:eastAsia="ru-RU"/>
                    </w:rPr>
                    <w:t>т </w:t>
                  </w:r>
                  <w:r w:rsidRPr="00181CDE">
                    <w:rPr>
                      <w:i/>
                      <w:iCs/>
                      <w:lang w:eastAsia="ru-RU"/>
                    </w:rPr>
                    <w:t>(</w:t>
                  </w:r>
                  <w:proofErr w:type="spellStart"/>
                  <w:r w:rsidRPr="00181CDE">
                    <w:rPr>
                      <w:i/>
                      <w:iCs/>
                      <w:lang w:eastAsia="ru-RU"/>
                    </w:rPr>
                    <w:t>ln</w:t>
                  </w:r>
                  <w:proofErr w:type="spellEnd"/>
                  <w:r w:rsidRPr="00181CDE">
                    <w:rPr>
                      <w:i/>
                      <w:iCs/>
                      <w:lang w:eastAsia="ru-RU"/>
                    </w:rPr>
                    <w:t> x)′.</w:t>
                  </w:r>
                </w:p>
                <w:p w14:paraId="5BA420D7" w14:textId="77777777" w:rsidR="007F78EC" w:rsidRPr="00181CDE" w:rsidRDefault="007F78EC" w:rsidP="007F78EC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-</w:t>
                  </w:r>
                  <w:r w:rsidRPr="00181CDE">
                    <w:rPr>
                      <w:lang w:eastAsia="ru-RU"/>
                    </w:rPr>
                    <w:t>Умнож</w:t>
                  </w:r>
                  <w:r>
                    <w:rPr>
                      <w:lang w:eastAsia="ru-RU"/>
                    </w:rPr>
                    <w:t>ае</w:t>
                  </w:r>
                  <w:r w:rsidRPr="00181CDE">
                    <w:rPr>
                      <w:lang w:eastAsia="ru-RU"/>
                    </w:rPr>
                    <w:t>т полученные дроби.</w:t>
                  </w:r>
                </w:p>
                <w:p w14:paraId="428CBA30" w14:textId="77777777" w:rsidR="007F78EC" w:rsidRPr="00181CDE" w:rsidRDefault="007F78EC" w:rsidP="007F78EC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-</w:t>
                  </w:r>
                  <w:r w:rsidRPr="00181CDE">
                    <w:rPr>
                      <w:lang w:eastAsia="ru-RU"/>
                    </w:rPr>
                    <w:t>Запи</w:t>
                  </w:r>
                  <w:r>
                    <w:rPr>
                      <w:lang w:eastAsia="ru-RU"/>
                    </w:rPr>
                    <w:t>сывае</w:t>
                  </w:r>
                  <w:r w:rsidRPr="00181CDE">
                    <w:rPr>
                      <w:lang w:eastAsia="ru-RU"/>
                    </w:rPr>
                    <w:t>т формулу производной логарифмической функции</w:t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1388"/>
                    <w:gridCol w:w="609"/>
                  </w:tblGrid>
                  <w:tr w:rsidR="007F78EC" w:rsidRPr="00181CDE" w14:paraId="51267DDB" w14:textId="77777777" w:rsidTr="0093421A">
                    <w:trPr>
                      <w:trHeight w:val="319"/>
                      <w:tblCellSpacing w:w="15" w:type="dxa"/>
                    </w:trPr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BCF945D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57B6DDB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log</w:t>
                        </w:r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a</w:t>
                        </w:r>
                        <w:proofErr w:type="spellEnd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 </w:t>
                        </w:r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x)′ =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B323BA1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7F78EC" w:rsidRPr="00181CDE" w14:paraId="2503EB96" w14:textId="77777777" w:rsidTr="0093421A">
                    <w:trPr>
                      <w:trHeight w:val="319"/>
                      <w:tblCellSpacing w:w="15" w:type="dxa"/>
                    </w:trPr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CB729D4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29CC79BE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4672BB1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x </w:t>
                        </w:r>
                        <w:proofErr w:type="spellStart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ln</w:t>
                        </w:r>
                        <w:proofErr w:type="spellEnd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a</w:t>
                        </w:r>
                      </w:p>
                    </w:tc>
                  </w:tr>
                </w:tbl>
                <w:p w14:paraId="22719B82" w14:textId="77777777" w:rsidR="007F78EC" w:rsidRPr="00181CDE" w:rsidRDefault="007F78EC" w:rsidP="007F78EC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i/>
                      <w:iCs/>
                      <w:lang w:eastAsia="ru-RU"/>
                    </w:rPr>
                    <w:t>-</w:t>
                  </w:r>
                  <w:r w:rsidRPr="00181CDE">
                    <w:rPr>
                      <w:i/>
                      <w:iCs/>
                      <w:lang w:eastAsia="ru-RU"/>
                    </w:rPr>
                    <w:t> </w:t>
                  </w:r>
                  <w:r w:rsidRPr="00181CDE">
                    <w:rPr>
                      <w:lang w:eastAsia="ru-RU"/>
                    </w:rPr>
                    <w:t>На</w:t>
                  </w:r>
                  <w:r>
                    <w:rPr>
                      <w:lang w:eastAsia="ru-RU"/>
                    </w:rPr>
                    <w:t>хо</w:t>
                  </w:r>
                  <w:r w:rsidRPr="00181CDE">
                    <w:rPr>
                      <w:lang w:eastAsia="ru-RU"/>
                    </w:rPr>
                    <w:t>дит производную сложной функции.</w:t>
                  </w:r>
                </w:p>
                <w:tbl>
                  <w:tblPr>
                    <w:tblW w:w="3871" w:type="dxa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1"/>
                    <w:gridCol w:w="910"/>
                  </w:tblGrid>
                  <w:tr w:rsidR="007F78EC" w:rsidRPr="00181CDE" w14:paraId="3856B457" w14:textId="77777777" w:rsidTr="0093421A">
                    <w:trPr>
                      <w:trHeight w:val="808"/>
                      <w:tblCellSpacing w:w="15" w:type="dxa"/>
                    </w:trPr>
                    <w:tc>
                      <w:tcPr>
                        <w:tcW w:w="29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B677EAC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>(</w:t>
                        </w:r>
                        <w:proofErr w:type="spellStart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>log</w:t>
                        </w:r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 w:eastAsia="ru-RU"/>
                          </w:rPr>
                          <w:t>a</w:t>
                        </w:r>
                        <w:proofErr w:type="spellEnd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>(</w:t>
                        </w:r>
                        <w:proofErr w:type="spellStart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>kx</w:t>
                        </w:r>
                        <w:proofErr w:type="spellEnd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 xml:space="preserve"> + b))′ = </w:t>
                        </w:r>
                        <w:proofErr w:type="spellStart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>log</w:t>
                        </w:r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 w:eastAsia="ru-RU"/>
                          </w:rPr>
                          <w:t>a</w:t>
                        </w:r>
                        <w:proofErr w:type="spellEnd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>′(</w:t>
                        </w:r>
                        <w:proofErr w:type="spellStart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>kx</w:t>
                        </w:r>
                        <w:proofErr w:type="spellEnd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 xml:space="preserve"> + b) · (</w:t>
                        </w:r>
                        <w:proofErr w:type="spellStart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>kx</w:t>
                        </w:r>
                        <w:proofErr w:type="spellEnd"/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  <w:t>+ b  )′ =</w:t>
                        </w:r>
                      </w:p>
                      <w:p w14:paraId="4C739261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8C383DC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  <w:p w14:paraId="4FA6429F" w14:textId="77777777" w:rsidR="007F78EC" w:rsidRPr="00181CDE" w:rsidRDefault="007F78EC" w:rsidP="00082469">
                        <w:pPr>
                          <w:pStyle w:val="a3"/>
                          <w:framePr w:hSpace="180" w:wrap="around" w:vAnchor="text" w:hAnchor="page" w:x="614" w:y="-8885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CDE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k</w:t>
                        </w:r>
                      </w:p>
                    </w:tc>
                  </w:tr>
                  <w:tr w:rsidR="007F78EC" w:rsidRPr="00B176AA" w14:paraId="2F6A1428" w14:textId="77777777" w:rsidTr="0093421A">
                    <w:trPr>
                      <w:trHeight w:val="808"/>
                      <w:tblCellSpacing w:w="15" w:type="dxa"/>
                    </w:trPr>
                    <w:tc>
                      <w:tcPr>
                        <w:tcW w:w="29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513AA1" w14:textId="77777777" w:rsidR="007F78EC" w:rsidRPr="00B176AA" w:rsidRDefault="007F78EC" w:rsidP="00082469">
                        <w:pPr>
                          <w:framePr w:hSpace="180" w:wrap="around" w:vAnchor="text" w:hAnchor="page" w:x="614" w:y="-8885"/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4432833" w14:textId="77777777" w:rsidR="007F78EC" w:rsidRPr="00B176AA" w:rsidRDefault="007F78EC" w:rsidP="00082469">
                        <w:pPr>
                          <w:framePr w:hSpace="180" w:wrap="around" w:vAnchor="text" w:hAnchor="page" w:x="614" w:y="-8885"/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176AA">
                          <w:rPr>
                            <w:rFonts w:ascii="Georgia" w:eastAsia="Times New Roman" w:hAnsi="Georgi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B176AA">
                          <w:rPr>
                            <w:rFonts w:ascii="Georgia" w:eastAsia="Times New Roman" w:hAnsi="Georgi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kx+b</w:t>
                        </w:r>
                        <w:proofErr w:type="spellEnd"/>
                        <w:r w:rsidRPr="00B176AA">
                          <w:rPr>
                            <w:rFonts w:ascii="Georgia" w:eastAsia="Times New Roman" w:hAnsi="Georgi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proofErr w:type="spellStart"/>
                        <w:r w:rsidRPr="00B176AA">
                          <w:rPr>
                            <w:rFonts w:ascii="Georgia" w:eastAsia="Times New Roman" w:hAnsi="Georgi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ln</w:t>
                        </w:r>
                        <w:proofErr w:type="gramStart"/>
                        <w:r>
                          <w:rPr>
                            <w:rFonts w:ascii="Georgia" w:eastAsia="Times New Roman" w:hAnsi="Georgi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spellEnd"/>
                        <w:proofErr w:type="gramEnd"/>
                      </w:p>
                    </w:tc>
                  </w:tr>
                </w:tbl>
                <w:p w14:paraId="1393FE07" w14:textId="77777777" w:rsidR="007F78EC" w:rsidRDefault="007F78EC" w:rsidP="007F78EC">
                  <w:pPr>
                    <w:spacing w:line="240" w:lineRule="auto"/>
                    <w:rPr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50E90" w14:textId="77777777" w:rsidR="007F78EC" w:rsidRDefault="007F78EC" w:rsidP="007F78EC">
                  <w:pPr>
                    <w:spacing w:line="240" w:lineRule="auto"/>
                  </w:pPr>
                  <w:r>
                    <w:t>1</w:t>
                  </w:r>
                </w:p>
                <w:p w14:paraId="1E8C70BF" w14:textId="77777777" w:rsidR="007F78EC" w:rsidRDefault="007F78EC" w:rsidP="007F78EC">
                  <w:pPr>
                    <w:spacing w:line="240" w:lineRule="auto"/>
                  </w:pPr>
                </w:p>
                <w:p w14:paraId="0CCE1F57" w14:textId="77777777" w:rsidR="007F78EC" w:rsidRDefault="007F78EC" w:rsidP="007F78EC">
                  <w:pPr>
                    <w:spacing w:line="240" w:lineRule="auto"/>
                  </w:pPr>
                  <w:r>
                    <w:t>1</w:t>
                  </w:r>
                </w:p>
                <w:p w14:paraId="5A94F8D0" w14:textId="77777777" w:rsidR="007F78EC" w:rsidRDefault="007F78EC" w:rsidP="007F78EC">
                  <w:pPr>
                    <w:spacing w:line="240" w:lineRule="auto"/>
                  </w:pPr>
                </w:p>
                <w:p w14:paraId="201A23D9" w14:textId="77777777" w:rsidR="007F78EC" w:rsidRDefault="007F78EC" w:rsidP="007F78EC">
                  <w:pPr>
                    <w:spacing w:line="240" w:lineRule="auto"/>
                  </w:pPr>
                </w:p>
                <w:p w14:paraId="25DDFEF8" w14:textId="77777777" w:rsidR="007F78EC" w:rsidRDefault="007F78EC" w:rsidP="007F78EC">
                  <w:pPr>
                    <w:spacing w:line="240" w:lineRule="auto"/>
                  </w:pPr>
                </w:p>
                <w:p w14:paraId="508B4057" w14:textId="77777777" w:rsidR="007F78EC" w:rsidRDefault="007F78EC" w:rsidP="007F78EC">
                  <w:pPr>
                    <w:spacing w:line="240" w:lineRule="auto"/>
                  </w:pPr>
                  <w:r>
                    <w:t>1</w:t>
                  </w:r>
                </w:p>
                <w:p w14:paraId="0930380E" w14:textId="77777777" w:rsidR="007F78EC" w:rsidRDefault="007F78EC" w:rsidP="007F78EC">
                  <w:pPr>
                    <w:spacing w:line="240" w:lineRule="auto"/>
                  </w:pPr>
                  <w:r>
                    <w:t>1</w:t>
                  </w:r>
                </w:p>
                <w:p w14:paraId="19E31A86" w14:textId="77777777" w:rsidR="007F78EC" w:rsidRDefault="007F78EC" w:rsidP="007F78EC">
                  <w:pPr>
                    <w:spacing w:line="240" w:lineRule="auto"/>
                  </w:pPr>
                  <w:r>
                    <w:t>1</w:t>
                  </w:r>
                </w:p>
                <w:p w14:paraId="387D4B51" w14:textId="77777777" w:rsidR="007F78EC" w:rsidRDefault="007F78EC" w:rsidP="007F78EC">
                  <w:pPr>
                    <w:spacing w:line="240" w:lineRule="auto"/>
                  </w:pPr>
                </w:p>
                <w:p w14:paraId="39BF2497" w14:textId="77777777" w:rsidR="007F78EC" w:rsidRDefault="007F78EC" w:rsidP="007F78EC">
                  <w:pPr>
                    <w:spacing w:line="240" w:lineRule="auto"/>
                  </w:pPr>
                </w:p>
                <w:p w14:paraId="74EB773D" w14:textId="77777777" w:rsidR="007F78EC" w:rsidRDefault="007F78EC" w:rsidP="007F78EC">
                  <w:pPr>
                    <w:spacing w:line="240" w:lineRule="auto"/>
                  </w:pPr>
                </w:p>
                <w:p w14:paraId="084A5CD2" w14:textId="77777777" w:rsidR="007F78EC" w:rsidRDefault="007F78EC" w:rsidP="007F78EC">
                  <w:pPr>
                    <w:spacing w:line="240" w:lineRule="auto"/>
                  </w:pPr>
                </w:p>
                <w:p w14:paraId="27D788EE" w14:textId="77777777" w:rsidR="007F78EC" w:rsidRDefault="007F78EC" w:rsidP="007F78EC">
                  <w:pPr>
                    <w:spacing w:line="240" w:lineRule="auto"/>
                  </w:pPr>
                </w:p>
                <w:p w14:paraId="12ACE57C" w14:textId="77777777" w:rsidR="007F78EC" w:rsidRDefault="007F78EC" w:rsidP="007F78EC">
                  <w:pPr>
                    <w:spacing w:line="240" w:lineRule="auto"/>
                  </w:pPr>
                </w:p>
                <w:p w14:paraId="0DEC836B" w14:textId="77777777" w:rsidR="007F78EC" w:rsidRDefault="007F78EC" w:rsidP="007F78EC">
                  <w:pPr>
                    <w:spacing w:line="240" w:lineRule="auto"/>
                  </w:pPr>
                  <w:r>
                    <w:t>1</w:t>
                  </w:r>
                </w:p>
              </w:tc>
            </w:tr>
          </w:tbl>
          <w:p w14:paraId="63FCA294" w14:textId="6DF5F36F" w:rsidR="007F78EC" w:rsidRDefault="007F78EC">
            <w:pPr>
              <w:spacing w:line="240" w:lineRule="auto"/>
            </w:pPr>
          </w:p>
          <w:p w14:paraId="0F88EA34" w14:textId="77777777" w:rsidR="007F78EC" w:rsidRDefault="007F78EC">
            <w:pPr>
              <w:spacing w:line="240" w:lineRule="auto"/>
            </w:pPr>
          </w:p>
          <w:p w14:paraId="051F0718" w14:textId="77777777" w:rsidR="003A12FB" w:rsidRDefault="003A12FB">
            <w:pPr>
              <w:spacing w:line="240" w:lineRule="auto"/>
              <w:rPr>
                <w:lang w:val="kk-KZ"/>
              </w:rPr>
            </w:pPr>
          </w:p>
          <w:p w14:paraId="7DB5CCCF" w14:textId="77777777" w:rsidR="007F78EC" w:rsidRDefault="007F78EC">
            <w:pPr>
              <w:spacing w:line="240" w:lineRule="auto"/>
              <w:rPr>
                <w:lang w:val="kk-KZ"/>
              </w:rPr>
            </w:pPr>
          </w:p>
          <w:p w14:paraId="20E6ACF7" w14:textId="77777777" w:rsidR="007F78EC" w:rsidRDefault="007F78EC">
            <w:pPr>
              <w:spacing w:line="240" w:lineRule="auto"/>
              <w:rPr>
                <w:lang w:val="kk-KZ"/>
              </w:rPr>
            </w:pPr>
          </w:p>
          <w:p w14:paraId="555E534B" w14:textId="77777777" w:rsidR="007F78EC" w:rsidRDefault="007F78EC">
            <w:pPr>
              <w:spacing w:line="240" w:lineRule="auto"/>
              <w:rPr>
                <w:lang w:val="kk-KZ"/>
              </w:rPr>
            </w:pPr>
          </w:p>
          <w:p w14:paraId="1EA7771F" w14:textId="77777777" w:rsidR="007F78EC" w:rsidRDefault="007F78EC">
            <w:pPr>
              <w:spacing w:line="240" w:lineRule="auto"/>
              <w:rPr>
                <w:lang w:val="kk-KZ"/>
              </w:rPr>
            </w:pPr>
          </w:p>
          <w:p w14:paraId="042205B4" w14:textId="77777777" w:rsidR="007F78EC" w:rsidRDefault="007F78EC">
            <w:pPr>
              <w:spacing w:line="240" w:lineRule="auto"/>
              <w:rPr>
                <w:lang w:val="kk-KZ"/>
              </w:rPr>
            </w:pPr>
          </w:p>
          <w:tbl>
            <w:tblPr>
              <w:tblStyle w:val="a4"/>
              <w:tblpPr w:leftFromText="180" w:rightFromText="180" w:vertAnchor="text" w:horzAnchor="margin" w:tblpX="-147" w:tblpY="-131"/>
              <w:tblOverlap w:val="never"/>
              <w:tblW w:w="694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2978"/>
              <w:gridCol w:w="709"/>
            </w:tblGrid>
            <w:tr w:rsidR="003A12FB" w14:paraId="076A61E8" w14:textId="77777777" w:rsidTr="007F78EC">
              <w:trPr>
                <w:trHeight w:val="594"/>
              </w:trPr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6BC48" w14:textId="77777777" w:rsidR="003A12FB" w:rsidRDefault="003A12FB">
                  <w:pPr>
                    <w:spacing w:line="240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1DDA4" w14:textId="77777777" w:rsidR="003A12FB" w:rsidRDefault="003A12FB">
                  <w:pPr>
                    <w:spacing w:line="240" w:lineRule="auto"/>
                  </w:pPr>
                  <w:r>
                    <w:t xml:space="preserve">Дескриптор </w:t>
                  </w:r>
                </w:p>
                <w:p w14:paraId="68B09AFE" w14:textId="77777777" w:rsidR="003A12FB" w:rsidRDefault="003A12FB">
                  <w:pPr>
                    <w:spacing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6E7E0" w14:textId="77777777" w:rsidR="003A12FB" w:rsidRDefault="003A12FB">
                  <w:pPr>
                    <w:spacing w:line="240" w:lineRule="auto"/>
                  </w:pPr>
                  <w:r>
                    <w:t>балл</w:t>
                  </w:r>
                </w:p>
              </w:tc>
            </w:tr>
            <w:tr w:rsidR="003A12FB" w14:paraId="241E62A0" w14:textId="77777777" w:rsidTr="007F78EC">
              <w:trPr>
                <w:trHeight w:val="1095"/>
              </w:trPr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AB97B" w14:textId="77777777" w:rsidR="003A12FB" w:rsidRDefault="003A12FB">
                  <w:pPr>
                    <w:spacing w:line="240" w:lineRule="auto"/>
                  </w:pPr>
                  <w:r w:rsidRPr="0057623A">
                    <w:rPr>
                      <w:highlight w:val="yellow"/>
                    </w:rPr>
                    <w:t>Решает уравнение с параметром, приводя</w:t>
                  </w:r>
                  <w:r>
                    <w:t xml:space="preserve"> его к квадратному, находит значение параметра </w:t>
                  </w:r>
                  <m:oMath>
                    <m:r>
                      <w:rPr>
                        <w:rFonts w:ascii="Cambria Math" w:hAnsi="Cambria Math" w:cs="TimesNewRomanPS-BoldMT"/>
                        <w:color w:val="000000"/>
                      </w:rPr>
                      <m:t xml:space="preserve"> α</m:t>
                    </m:r>
                  </m:oMath>
                  <w:r>
                    <w:t>, записывает ответ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AE7D3" w14:textId="454ACFCC" w:rsidR="00314314" w:rsidRDefault="00314314" w:rsidP="00314314">
                  <w:pPr>
                    <w:pStyle w:val="a3"/>
                  </w:pPr>
                  <w:r>
                    <w:t xml:space="preserve">- применяет формулу </w:t>
                  </w:r>
                  <m:oMath>
                    <m:r>
                      <w:rPr>
                        <w:rFonts w:ascii="Cambria Math" w:hAnsi="Cambria Math"/>
                      </w:rPr>
                      <m:t>производной логарифма</m:t>
                    </m:r>
                  </m:oMath>
                </w:p>
                <w:p w14:paraId="3F7C52C8" w14:textId="77777777" w:rsidR="00314314" w:rsidRDefault="00314314" w:rsidP="00314314">
                  <w:pPr>
                    <w:pStyle w:val="a3"/>
                    <w:rPr>
                      <w:lang w:val="kk-KZ"/>
                    </w:rPr>
                  </w:pPr>
                  <w:r>
                    <w:t>-находит производную</w:t>
                  </w:r>
                </w:p>
                <w:p w14:paraId="00D0EF55" w14:textId="77777777" w:rsidR="003A12FB" w:rsidRDefault="003A12FB">
                  <w:pPr>
                    <w:pStyle w:val="a3"/>
                    <w:rPr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A3BB6" w14:textId="59428D54" w:rsidR="003A12FB" w:rsidRDefault="00314314">
                  <w:pPr>
                    <w:spacing w:line="240" w:lineRule="auto"/>
                  </w:pPr>
                  <w:r>
                    <w:t>1</w:t>
                  </w:r>
                </w:p>
                <w:p w14:paraId="6E5198EC" w14:textId="77777777" w:rsidR="003A12FB" w:rsidRDefault="003A12FB">
                  <w:pPr>
                    <w:spacing w:line="240" w:lineRule="auto"/>
                  </w:pPr>
                </w:p>
                <w:p w14:paraId="68807BE8" w14:textId="77777777" w:rsidR="003A12FB" w:rsidRDefault="003A12FB">
                  <w:pPr>
                    <w:spacing w:line="240" w:lineRule="auto"/>
                  </w:pPr>
                  <w:r>
                    <w:t>1</w:t>
                  </w:r>
                </w:p>
              </w:tc>
            </w:tr>
          </w:tbl>
          <w:p w14:paraId="09039843" w14:textId="77777777" w:rsidR="00314314" w:rsidRDefault="003A12FB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X="-147" w:tblpY="-131"/>
              <w:tblOverlap w:val="never"/>
              <w:tblW w:w="694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2978"/>
              <w:gridCol w:w="709"/>
            </w:tblGrid>
            <w:tr w:rsidR="00314314" w14:paraId="31FE28C8" w14:textId="77777777" w:rsidTr="0093421A">
              <w:trPr>
                <w:trHeight w:val="594"/>
              </w:trPr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4E541" w14:textId="77777777" w:rsidR="00314314" w:rsidRDefault="00314314" w:rsidP="00314314">
                  <w:pPr>
                    <w:spacing w:line="240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E12D" w14:textId="77777777" w:rsidR="00314314" w:rsidRDefault="00314314" w:rsidP="00314314">
                  <w:pPr>
                    <w:spacing w:line="240" w:lineRule="auto"/>
                  </w:pPr>
                  <w:r>
                    <w:t xml:space="preserve">Дескриптор </w:t>
                  </w:r>
                </w:p>
                <w:p w14:paraId="29CA7123" w14:textId="77777777" w:rsidR="00314314" w:rsidRDefault="00314314" w:rsidP="00314314">
                  <w:pPr>
                    <w:spacing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313DF" w14:textId="77777777" w:rsidR="00314314" w:rsidRDefault="00314314" w:rsidP="00314314">
                  <w:pPr>
                    <w:spacing w:line="240" w:lineRule="auto"/>
                  </w:pPr>
                  <w:r>
                    <w:t>балл</w:t>
                  </w:r>
                </w:p>
              </w:tc>
            </w:tr>
            <w:tr w:rsidR="00314314" w14:paraId="0013E4B6" w14:textId="77777777" w:rsidTr="0093421A">
              <w:trPr>
                <w:trHeight w:val="1095"/>
              </w:trPr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F412B" w14:textId="77777777" w:rsidR="00314314" w:rsidRDefault="00314314" w:rsidP="00314314">
                  <w:pPr>
                    <w:spacing w:line="240" w:lineRule="auto"/>
                  </w:pPr>
                  <w:r>
                    <w:t xml:space="preserve">Решает уравнение с параметром, приводя его к квадратному, находит значение параметра </w:t>
                  </w:r>
                  <m:oMath>
                    <m:r>
                      <w:rPr>
                        <w:rFonts w:ascii="Cambria Math" w:hAnsi="Cambria Math" w:cs="TimesNewRomanPS-BoldMT"/>
                        <w:color w:val="000000"/>
                      </w:rPr>
                      <m:t xml:space="preserve"> α</m:t>
                    </m:r>
                  </m:oMath>
                  <w:r>
                    <w:t>, записывает ответ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3F786" w14:textId="77777777" w:rsidR="00314314" w:rsidRDefault="00314314" w:rsidP="00314314">
                  <w:pPr>
                    <w:pStyle w:val="a3"/>
                  </w:pPr>
                  <w:r>
                    <w:t xml:space="preserve">- применяет формулу </w:t>
                  </w:r>
                  <m:oMath>
                    <m:r>
                      <w:rPr>
                        <w:rFonts w:ascii="Cambria Math" w:hAnsi="Cambria Math"/>
                      </w:rPr>
                      <m:t>производной логарифма</m:t>
                    </m:r>
                  </m:oMath>
                </w:p>
                <w:p w14:paraId="7638C269" w14:textId="7A872808" w:rsidR="00314314" w:rsidRPr="00AB0F29" w:rsidRDefault="00314314" w:rsidP="00314314">
                  <w:pPr>
                    <w:pStyle w:val="a3"/>
                  </w:pPr>
                  <w:r>
                    <w:t>-</w:t>
                  </w:r>
                  <w:r w:rsidRPr="00AB0F29">
                    <w:t xml:space="preserve"> находит производную сложной функции</w:t>
                  </w:r>
                </w:p>
                <w:p w14:paraId="7CF8538B" w14:textId="405ACB5F" w:rsidR="00314314" w:rsidRDefault="00314314" w:rsidP="00314314">
                  <w:pPr>
                    <w:pStyle w:val="a3"/>
                    <w:rPr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9EEA9" w14:textId="77777777" w:rsidR="00314314" w:rsidRDefault="00314314" w:rsidP="00314314">
                  <w:pPr>
                    <w:spacing w:line="240" w:lineRule="auto"/>
                  </w:pPr>
                  <w:r>
                    <w:t>1</w:t>
                  </w:r>
                </w:p>
                <w:p w14:paraId="5B35AA47" w14:textId="77777777" w:rsidR="00314314" w:rsidRDefault="00314314" w:rsidP="00314314">
                  <w:pPr>
                    <w:spacing w:line="240" w:lineRule="auto"/>
                  </w:pPr>
                </w:p>
                <w:p w14:paraId="34D23A50" w14:textId="77777777" w:rsidR="00314314" w:rsidRDefault="00314314" w:rsidP="00314314">
                  <w:pPr>
                    <w:spacing w:line="240" w:lineRule="auto"/>
                  </w:pPr>
                  <w:r>
                    <w:t>1</w:t>
                  </w:r>
                </w:p>
              </w:tc>
            </w:tr>
          </w:tbl>
          <w:p w14:paraId="3EB814EA" w14:textId="6A3832D9" w:rsidR="00314314" w:rsidRDefault="00314314">
            <w:pPr>
              <w:spacing w:line="240" w:lineRule="auto"/>
              <w:rPr>
                <w:lang w:val="kk-KZ"/>
              </w:rPr>
            </w:pPr>
          </w:p>
          <w:tbl>
            <w:tblPr>
              <w:tblStyle w:val="a4"/>
              <w:tblpPr w:leftFromText="180" w:rightFromText="180" w:vertAnchor="text" w:horzAnchor="margin" w:tblpX="-147" w:tblpY="-131"/>
              <w:tblOverlap w:val="never"/>
              <w:tblW w:w="694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2978"/>
              <w:gridCol w:w="709"/>
            </w:tblGrid>
            <w:tr w:rsidR="003A12FB" w14:paraId="33D8C2AA" w14:textId="77777777">
              <w:trPr>
                <w:trHeight w:val="59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FDF66" w14:textId="77777777" w:rsidR="003A12FB" w:rsidRDefault="003A12FB">
                  <w:pPr>
                    <w:spacing w:line="240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30E8" w14:textId="77777777" w:rsidR="003A12FB" w:rsidRDefault="003A12FB">
                  <w:pPr>
                    <w:spacing w:line="240" w:lineRule="auto"/>
                  </w:pPr>
                  <w:r>
                    <w:t xml:space="preserve">Дескриптор </w:t>
                  </w:r>
                </w:p>
                <w:p w14:paraId="02C32102" w14:textId="77777777" w:rsidR="003A12FB" w:rsidRDefault="003A12FB">
                  <w:pPr>
                    <w:spacing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5EC59" w14:textId="77777777" w:rsidR="003A12FB" w:rsidRDefault="003A12FB">
                  <w:pPr>
                    <w:spacing w:line="240" w:lineRule="auto"/>
                  </w:pPr>
                  <w:r>
                    <w:t>балл</w:t>
                  </w:r>
                </w:p>
              </w:tc>
            </w:tr>
            <w:tr w:rsidR="003A12FB" w14:paraId="7BE6DAB6" w14:textId="77777777">
              <w:trPr>
                <w:trHeight w:val="109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0C44F" w14:textId="77777777" w:rsidR="003A12FB" w:rsidRDefault="003A12FB">
                  <w:pPr>
                    <w:spacing w:line="240" w:lineRule="auto"/>
                  </w:pPr>
                  <w:r>
                    <w:t>Составляет квадратное уравнение по известным корням, выбирает необходимый вид неполного квадратного уравнения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0B696" w14:textId="5F9D03CB" w:rsidR="00314314" w:rsidRDefault="00314314" w:rsidP="00314314">
                  <w:pPr>
                    <w:pStyle w:val="a3"/>
                  </w:pPr>
                  <w:r>
                    <w:t>-  применяет формулу производной логарифма</w:t>
                  </w:r>
                </w:p>
                <w:p w14:paraId="653986B6" w14:textId="77777777" w:rsidR="00314314" w:rsidRDefault="00314314" w:rsidP="00314314">
                  <w:pPr>
                    <w:pStyle w:val="a3"/>
                  </w:pPr>
                  <w:r>
                    <w:t>-применяют правила нахождения производной произведения или частного функций</w:t>
                  </w:r>
                </w:p>
                <w:p w14:paraId="6AF1D55F" w14:textId="77777777" w:rsidR="00314314" w:rsidRDefault="00314314" w:rsidP="00314314">
                  <w:pPr>
                    <w:pStyle w:val="a3"/>
                    <w:rPr>
                      <w:lang w:val="kk-KZ"/>
                    </w:rPr>
                  </w:pPr>
                  <w:r>
                    <w:t>-находит производную</w:t>
                  </w:r>
                </w:p>
                <w:p w14:paraId="5A9394DF" w14:textId="77777777" w:rsidR="00314314" w:rsidRDefault="00314314" w:rsidP="00314314">
                  <w:pPr>
                    <w:pStyle w:val="a3"/>
                  </w:pPr>
                </w:p>
                <w:p w14:paraId="257BA490" w14:textId="498DB976" w:rsidR="003A12FB" w:rsidRDefault="003A12FB">
                  <w:pPr>
                    <w:pStyle w:val="a3"/>
                    <w:rPr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4EE73" w14:textId="21B72B3C" w:rsidR="003A12FB" w:rsidRDefault="00314314">
                  <w:pPr>
                    <w:spacing w:line="240" w:lineRule="auto"/>
                  </w:pPr>
                  <w:r>
                    <w:t>1</w:t>
                  </w:r>
                </w:p>
                <w:p w14:paraId="221C65DB" w14:textId="77777777" w:rsidR="003A12FB" w:rsidRDefault="003A12FB">
                  <w:pPr>
                    <w:spacing w:line="240" w:lineRule="auto"/>
                  </w:pPr>
                </w:p>
                <w:p w14:paraId="367C3F40" w14:textId="0B0259B8" w:rsidR="003A12FB" w:rsidRDefault="00314314">
                  <w:pPr>
                    <w:spacing w:line="240" w:lineRule="auto"/>
                  </w:pPr>
                  <w:r>
                    <w:t>1</w:t>
                  </w:r>
                </w:p>
                <w:p w14:paraId="57935908" w14:textId="38CB600F" w:rsidR="003A12FB" w:rsidRDefault="003A12FB">
                  <w:pPr>
                    <w:spacing w:line="240" w:lineRule="auto"/>
                  </w:pPr>
                </w:p>
                <w:p w14:paraId="6D30F697" w14:textId="0A70E237" w:rsidR="00314314" w:rsidRDefault="00314314">
                  <w:pPr>
                    <w:spacing w:line="240" w:lineRule="auto"/>
                  </w:pPr>
                </w:p>
                <w:p w14:paraId="27A30610" w14:textId="342C627D" w:rsidR="00314314" w:rsidRDefault="00314314">
                  <w:pPr>
                    <w:spacing w:line="240" w:lineRule="auto"/>
                  </w:pPr>
                </w:p>
                <w:p w14:paraId="25CB249C" w14:textId="7D484E48" w:rsidR="00314314" w:rsidRDefault="00314314">
                  <w:pPr>
                    <w:spacing w:line="240" w:lineRule="auto"/>
                  </w:pPr>
                  <w:r>
                    <w:t>1</w:t>
                  </w:r>
                </w:p>
                <w:p w14:paraId="4ACB7F7E" w14:textId="77777777" w:rsidR="003A12FB" w:rsidRDefault="003A12FB">
                  <w:pPr>
                    <w:spacing w:line="240" w:lineRule="auto"/>
                  </w:pPr>
                </w:p>
              </w:tc>
            </w:tr>
          </w:tbl>
          <w:p w14:paraId="6261856E" w14:textId="77777777" w:rsidR="003A12FB" w:rsidRDefault="003A12FB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Показ решения  уравнений у доски, по одному представителю от каждой группы. Оценивание каждого члена группы спикером группы, с помощью  оценочного листа.</w:t>
            </w:r>
          </w:p>
          <w:p w14:paraId="5248BCFA" w14:textId="77777777" w:rsidR="003A12FB" w:rsidRDefault="003A12FB">
            <w:pPr>
              <w:spacing w:line="240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1DD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9624C79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слайд</w:t>
            </w:r>
          </w:p>
          <w:p w14:paraId="1B1C61A0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AD9FC49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7B0491A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0F10FFD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AFF1077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6275781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E54EB7E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ADB35E2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6AF1BA2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6C3EB7F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52E3237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84941F8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D74A6B3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3,4 слайд</w:t>
            </w:r>
          </w:p>
          <w:p w14:paraId="2F2C188A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9B6352F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E2317C0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3530C1F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404E657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B0572B8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B0ED1E3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296D185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EF0D646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859180B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CFC24F4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0227F01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66F2573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0FC8FB0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420FD6B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0A6F1B4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 ,6 слайд</w:t>
            </w:r>
          </w:p>
          <w:p w14:paraId="0F9340C3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F283F6D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615F01E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2A99F96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05C44E3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ECB9AFF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405FD16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4CADD4D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598C889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1520975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341B799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B2D7094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944AB51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A6D1C31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6DF4E82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FD38860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12398BA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 слайд</w:t>
            </w:r>
          </w:p>
          <w:p w14:paraId="3DA6E6D8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6F2CD0D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BB14ABB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B8CCE10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3CA0578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8409546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0AB7F9D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E4B7411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FB07555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F9230D2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6667B430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37895B7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414661F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D9E8889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5E89802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71C4CF6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3C130BE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577A56B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A11BCC9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584265E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9C0923B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BB6B01C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A8EF160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8CEA31F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A54E5C2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5FF02F2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320AB9E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764C4F5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FE4CEE1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07E192D1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3C9FFD0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767CEFE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47CA6A3" w14:textId="77777777" w:rsidR="003A12FB" w:rsidRDefault="003A12FB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D11962D" w14:textId="77777777" w:rsidR="003A12FB" w:rsidRDefault="003A12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2FB" w14:paraId="4CE74FC0" w14:textId="77777777" w:rsidTr="004434B6">
        <w:trPr>
          <w:trHeight w:val="324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F3A" w14:textId="77777777" w:rsidR="003A12FB" w:rsidRDefault="003A12F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Конец урока</w:t>
            </w:r>
          </w:p>
          <w:p w14:paraId="47FAC7EA" w14:textId="77777777" w:rsidR="003A12FB" w:rsidRDefault="003A12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5-минут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3FA9" w14:textId="77777777" w:rsidR="003A12FB" w:rsidRPr="00314314" w:rsidRDefault="003A12FB" w:rsidP="00314314">
            <w:pPr>
              <w:pStyle w:val="a3"/>
            </w:pPr>
            <w:r w:rsidRPr="00314314">
              <w:t>Рефлексия</w:t>
            </w:r>
          </w:p>
          <w:p w14:paraId="3B9B2690" w14:textId="77777777" w:rsidR="003A12FB" w:rsidRPr="00314314" w:rsidRDefault="003A12FB" w:rsidP="00314314">
            <w:pPr>
              <w:pStyle w:val="a3"/>
            </w:pPr>
            <w:r w:rsidRPr="00314314">
              <w:t xml:space="preserve">-Над какой темой  мы сегодня трудились? </w:t>
            </w:r>
          </w:p>
          <w:p w14:paraId="4A233901" w14:textId="5786DB57" w:rsidR="003A12FB" w:rsidRPr="00314314" w:rsidRDefault="003A12FB" w:rsidP="00314314">
            <w:pPr>
              <w:pStyle w:val="a3"/>
            </w:pPr>
            <w:r w:rsidRPr="00314314">
              <w:t xml:space="preserve">-Что нужно сделать, что бы успешно </w:t>
            </w:r>
            <w:r w:rsidR="00314314">
              <w:t>находить производную логарифмической функции</w:t>
            </w:r>
            <w:r w:rsidRPr="00314314">
              <w:t xml:space="preserve"> </w:t>
            </w:r>
          </w:p>
          <w:p w14:paraId="444EBB46" w14:textId="77777777" w:rsidR="003A12FB" w:rsidRPr="00314314" w:rsidRDefault="003A12FB" w:rsidP="00314314">
            <w:pPr>
              <w:pStyle w:val="a3"/>
            </w:pPr>
            <w:r w:rsidRPr="00314314">
              <w:t xml:space="preserve"> Учитель проводит  обратную связь достижений ученика с пояснениями.</w:t>
            </w:r>
          </w:p>
          <w:p w14:paraId="2AB5047B" w14:textId="674E71FF" w:rsidR="000C65DB" w:rsidRPr="00314314" w:rsidRDefault="00314314" w:rsidP="003143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="000C65DB" w:rsidRPr="00314314">
              <w:rPr>
                <w:color w:val="000000"/>
              </w:rPr>
              <w:t xml:space="preserve">ы смогли с помощью опорных знаний, добытых самими же, вывести формулы производных логарифмической. </w:t>
            </w:r>
          </w:p>
          <w:p w14:paraId="7D79BAA5" w14:textId="77777777" w:rsidR="000C65DB" w:rsidRPr="00314314" w:rsidRDefault="000C65DB" w:rsidP="00314314">
            <w:pPr>
              <w:pStyle w:val="a3"/>
              <w:rPr>
                <w:color w:val="000000"/>
              </w:rPr>
            </w:pPr>
            <w:r w:rsidRPr="00314314">
              <w:rPr>
                <w:b/>
                <w:bCs/>
                <w:color w:val="000000"/>
              </w:rPr>
              <w:t>Задание на дом.</w:t>
            </w:r>
          </w:p>
          <w:p w14:paraId="41FA5596" w14:textId="5E867BF6" w:rsidR="000C65DB" w:rsidRPr="00314314" w:rsidRDefault="000C65DB" w:rsidP="00314314">
            <w:pPr>
              <w:pStyle w:val="a3"/>
              <w:rPr>
                <w:color w:val="000000"/>
              </w:rPr>
            </w:pPr>
            <w:r w:rsidRPr="00314314">
              <w:rPr>
                <w:color w:val="000000"/>
              </w:rPr>
              <w:t>§</w:t>
            </w:r>
            <w:r w:rsidR="00314314">
              <w:rPr>
                <w:color w:val="000000"/>
              </w:rPr>
              <w:t>22</w:t>
            </w:r>
            <w:r w:rsidRPr="00314314">
              <w:rPr>
                <w:color w:val="000000"/>
              </w:rPr>
              <w:t xml:space="preserve"> Исследовать другой способ доказательства производной логарифмической функций. № </w:t>
            </w:r>
            <w:r w:rsidR="00314314">
              <w:rPr>
                <w:color w:val="000000"/>
              </w:rPr>
              <w:t>22.</w:t>
            </w:r>
            <w:r w:rsidR="0093421A">
              <w:rPr>
                <w:color w:val="000000"/>
              </w:rPr>
              <w:t>2</w:t>
            </w:r>
            <w:r w:rsidRPr="00314314">
              <w:rPr>
                <w:color w:val="000000"/>
              </w:rPr>
              <w:t>,</w:t>
            </w:r>
            <w:r w:rsidR="0093421A">
              <w:rPr>
                <w:color w:val="000000"/>
              </w:rPr>
              <w:t xml:space="preserve"> 22.3(1,2),</w:t>
            </w:r>
            <w:r w:rsidRPr="00314314">
              <w:rPr>
                <w:color w:val="000000"/>
              </w:rPr>
              <w:t xml:space="preserve"> № </w:t>
            </w:r>
            <w:r w:rsidR="0093421A">
              <w:rPr>
                <w:color w:val="000000"/>
              </w:rPr>
              <w:t>22.</w:t>
            </w:r>
            <w:r w:rsidRPr="00314314">
              <w:rPr>
                <w:color w:val="000000"/>
              </w:rPr>
              <w:t>4.</w:t>
            </w:r>
          </w:p>
          <w:p w14:paraId="2D7BB7D9" w14:textId="28939BAD" w:rsidR="000C65DB" w:rsidRPr="000C65DB" w:rsidRDefault="000C65DB" w:rsidP="003143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C609" w14:textId="77777777" w:rsidR="003A12FB" w:rsidRPr="00314314" w:rsidRDefault="003A12FB">
            <w:pPr>
              <w:spacing w:line="240" w:lineRule="auto"/>
            </w:pPr>
            <w:r w:rsidRPr="00314314">
              <w:t>Отвечают на вопросы, записывая ответы на листок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F0A" w14:textId="77777777" w:rsidR="003A12FB" w:rsidRDefault="003A12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192" w14:textId="77777777" w:rsidR="003A12FB" w:rsidRDefault="003A12FB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14:paraId="5051C6D6" w14:textId="77777777" w:rsidR="003A12FB" w:rsidRDefault="003A12FB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14:paraId="6C45CD71" w14:textId="77777777" w:rsidR="003A12FB" w:rsidRDefault="003A12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 слайд</w:t>
            </w:r>
          </w:p>
        </w:tc>
      </w:tr>
    </w:tbl>
    <w:p w14:paraId="0F7DDF3B" w14:textId="2ED9B0F9" w:rsidR="00C27587" w:rsidRDefault="00C27587"/>
    <w:p w14:paraId="706716C6" w14:textId="3DE18D5C" w:rsidR="0093421A" w:rsidRDefault="0093421A"/>
    <w:p w14:paraId="10F8DDC3" w14:textId="3660456D" w:rsidR="0093421A" w:rsidRDefault="0093421A">
      <w:bookmarkStart w:id="0" w:name="_GoBack"/>
      <w:bookmarkEnd w:id="0"/>
    </w:p>
    <w:sectPr w:rsidR="0093421A" w:rsidSect="003A1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00E"/>
    <w:multiLevelType w:val="multilevel"/>
    <w:tmpl w:val="85C4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7F65"/>
    <w:multiLevelType w:val="multilevel"/>
    <w:tmpl w:val="3B907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72BCB"/>
    <w:multiLevelType w:val="hybridMultilevel"/>
    <w:tmpl w:val="BC40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7E75"/>
    <w:multiLevelType w:val="hybridMultilevel"/>
    <w:tmpl w:val="2BCEE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D354E"/>
    <w:multiLevelType w:val="multilevel"/>
    <w:tmpl w:val="542A470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10F27FC"/>
    <w:multiLevelType w:val="hybridMultilevel"/>
    <w:tmpl w:val="1B76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81BB1"/>
    <w:multiLevelType w:val="multilevel"/>
    <w:tmpl w:val="062AC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63CF9"/>
    <w:multiLevelType w:val="hybridMultilevel"/>
    <w:tmpl w:val="5140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D6D5B"/>
    <w:multiLevelType w:val="hybridMultilevel"/>
    <w:tmpl w:val="3698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D5"/>
    <w:rsid w:val="00082469"/>
    <w:rsid w:val="0008757F"/>
    <w:rsid w:val="000C65DB"/>
    <w:rsid w:val="000F6F2C"/>
    <w:rsid w:val="001561EE"/>
    <w:rsid w:val="00181CDE"/>
    <w:rsid w:val="002320A4"/>
    <w:rsid w:val="00314314"/>
    <w:rsid w:val="00361389"/>
    <w:rsid w:val="00362C16"/>
    <w:rsid w:val="003A12FB"/>
    <w:rsid w:val="004434B6"/>
    <w:rsid w:val="004B7F03"/>
    <w:rsid w:val="0051575D"/>
    <w:rsid w:val="0057623A"/>
    <w:rsid w:val="00585F6D"/>
    <w:rsid w:val="006E4BCD"/>
    <w:rsid w:val="00742859"/>
    <w:rsid w:val="007F78EC"/>
    <w:rsid w:val="008432BB"/>
    <w:rsid w:val="008B59A9"/>
    <w:rsid w:val="0093421A"/>
    <w:rsid w:val="00A50442"/>
    <w:rsid w:val="00AB0F29"/>
    <w:rsid w:val="00AD65FA"/>
    <w:rsid w:val="00B00286"/>
    <w:rsid w:val="00B176AA"/>
    <w:rsid w:val="00B671FA"/>
    <w:rsid w:val="00B752F3"/>
    <w:rsid w:val="00C27587"/>
    <w:rsid w:val="00D3504A"/>
    <w:rsid w:val="00E600B7"/>
    <w:rsid w:val="00E81FD5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2FB"/>
    <w:pPr>
      <w:spacing w:after="0" w:line="240" w:lineRule="auto"/>
    </w:pPr>
  </w:style>
  <w:style w:type="table" w:styleId="a4">
    <w:name w:val="Table Grid"/>
    <w:basedOn w:val="a1"/>
    <w:uiPriority w:val="59"/>
    <w:qFormat/>
    <w:rsid w:val="003A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65D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3504A"/>
    <w:rPr>
      <w:color w:val="808080"/>
    </w:rPr>
  </w:style>
  <w:style w:type="paragraph" w:customStyle="1" w:styleId="center">
    <w:name w:val="center"/>
    <w:basedOn w:val="a"/>
    <w:rsid w:val="00B0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2FB"/>
    <w:pPr>
      <w:spacing w:after="0" w:line="240" w:lineRule="auto"/>
    </w:pPr>
  </w:style>
  <w:style w:type="table" w:styleId="a4">
    <w:name w:val="Table Grid"/>
    <w:basedOn w:val="a1"/>
    <w:uiPriority w:val="59"/>
    <w:qFormat/>
    <w:rsid w:val="003A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65D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3504A"/>
    <w:rPr>
      <w:color w:val="808080"/>
    </w:rPr>
  </w:style>
  <w:style w:type="paragraph" w:customStyle="1" w:styleId="center">
    <w:name w:val="center"/>
    <w:basedOn w:val="a"/>
    <w:rsid w:val="00B0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2021-08-17T05:53:00Z</dcterms:created>
  <dcterms:modified xsi:type="dcterms:W3CDTF">2021-08-17T05:53:00Z</dcterms:modified>
</cp:coreProperties>
</file>